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05" w:rsidRPr="00E77BFA" w:rsidRDefault="00147605" w:rsidP="00E77B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ZP.271.2.ZAP.OFERT.14.2019</w:t>
      </w:r>
      <w:r w:rsidRPr="00E77B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147605" w:rsidRDefault="00147605" w:rsidP="00377024">
      <w:pPr>
        <w:spacing w:after="0"/>
        <w:jc w:val="right"/>
        <w:rPr>
          <w:rFonts w:ascii="Times New Roman" w:hAnsi="Times New Roman" w:cs="Times New Roman"/>
          <w:b/>
          <w:bCs/>
          <w:u w:val="single"/>
        </w:rPr>
      </w:pPr>
    </w:p>
    <w:p w:rsidR="00147605" w:rsidRDefault="00147605" w:rsidP="00377024">
      <w:pPr>
        <w:spacing w:after="0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Załącznik nr 2 do Zapytania Ofertowego </w:t>
      </w:r>
    </w:p>
    <w:p w:rsidR="00147605" w:rsidRDefault="00147605" w:rsidP="00C54B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7605" w:rsidRDefault="00147605" w:rsidP="00C54B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C54BB1">
        <w:rPr>
          <w:rFonts w:ascii="Times New Roman" w:hAnsi="Times New Roman" w:cs="Times New Roman"/>
          <w:b/>
          <w:bCs/>
          <w:u w:val="single"/>
        </w:rPr>
        <w:t>Kosztorys Ofertowy</w:t>
      </w:r>
    </w:p>
    <w:p w:rsidR="00147605" w:rsidRPr="00C54BB1" w:rsidRDefault="00147605" w:rsidP="00C54BB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7605" w:rsidRPr="00765D5D" w:rsidRDefault="00147605" w:rsidP="00377024">
      <w:pPr>
        <w:jc w:val="center"/>
        <w:rPr>
          <w:b/>
          <w:bCs/>
          <w:sz w:val="24"/>
          <w:szCs w:val="24"/>
        </w:rPr>
      </w:pPr>
      <w:r w:rsidRPr="00C54BB1">
        <w:rPr>
          <w:rFonts w:ascii="Times New Roman" w:hAnsi="Times New Roman" w:cs="Times New Roman"/>
          <w:b/>
          <w:bCs/>
          <w:u w:val="single"/>
        </w:rPr>
        <w:t>ZADANIE</w:t>
      </w:r>
      <w:r w:rsidRPr="00377024">
        <w:rPr>
          <w:rFonts w:ascii="Times New Roman" w:hAnsi="Times New Roman" w:cs="Times New Roman"/>
          <w:b/>
          <w:bCs/>
          <w:u w:val="single"/>
        </w:rPr>
        <w:t>:</w:t>
      </w:r>
      <w:r w:rsidRPr="00377024">
        <w:rPr>
          <w:rFonts w:ascii="Times New Roman" w:hAnsi="Times New Roman" w:cs="Times New Roman"/>
          <w:b/>
          <w:bCs/>
        </w:rPr>
        <w:t xml:space="preserve"> </w:t>
      </w:r>
      <w:r w:rsidRPr="003770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851400">
        <w:rPr>
          <w:rFonts w:ascii="Times New Roman" w:hAnsi="Times New Roman" w:cs="Times New Roman"/>
          <w:b/>
          <w:bCs/>
          <w:sz w:val="24"/>
          <w:szCs w:val="24"/>
        </w:rPr>
        <w:t>Budowa Otwartej Strefy Aktywności w miejsco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wości Rycerka Górna nr. działek: </w:t>
      </w:r>
      <w:r w:rsidRPr="00851400">
        <w:rPr>
          <w:rFonts w:ascii="Times New Roman" w:hAnsi="Times New Roman" w:cs="Times New Roman"/>
          <w:b/>
          <w:bCs/>
          <w:sz w:val="24"/>
          <w:szCs w:val="24"/>
        </w:rPr>
        <w:t>7194/118 i 8610/10– Dostawa</w:t>
      </w:r>
      <w:r w:rsidRPr="00377024">
        <w:rPr>
          <w:rFonts w:ascii="Times New Roman" w:hAnsi="Times New Roman" w:cs="Times New Roman"/>
          <w:b/>
          <w:bCs/>
          <w:sz w:val="24"/>
          <w:szCs w:val="24"/>
        </w:rPr>
        <w:t xml:space="preserve"> i montaż urządzeń siłowni plenerowej”</w:t>
      </w:r>
    </w:p>
    <w:p w:rsidR="00147605" w:rsidRPr="00C54BB1" w:rsidRDefault="00147605" w:rsidP="00417CEE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7605" w:rsidRDefault="00147605" w:rsidP="00417C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19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4197"/>
        <w:gridCol w:w="1134"/>
        <w:gridCol w:w="992"/>
        <w:gridCol w:w="1134"/>
        <w:gridCol w:w="992"/>
      </w:tblGrid>
      <w:tr w:rsidR="00147605" w:rsidRPr="00AB63F1">
        <w:trPr>
          <w:trHeight w:val="555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 xml:space="preserve">Lp. </w:t>
            </w:r>
          </w:p>
        </w:tc>
        <w:tc>
          <w:tcPr>
            <w:tcW w:w="4197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Urządzenie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 xml:space="preserve">Jedn. </w:t>
            </w: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 xml:space="preserve">Cena netto (jedn.) </w:t>
            </w: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Cena netto</w:t>
            </w:r>
          </w:p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(razem)</w:t>
            </w:r>
          </w:p>
        </w:tc>
      </w:tr>
      <w:tr w:rsidR="00147605" w:rsidRPr="00AB63F1">
        <w:trPr>
          <w:trHeight w:val="555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97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Prasa nożna +</w:t>
            </w:r>
            <w:r w:rsidR="00773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wioślarz na pylonie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7605" w:rsidRPr="00AB63F1">
        <w:trPr>
          <w:trHeight w:val="555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97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Surfer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twister na pylonie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7605" w:rsidRPr="00AB63F1">
        <w:trPr>
          <w:trHeight w:val="555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97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Biegacz +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orbitrek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pylonie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7605" w:rsidRPr="00AB63F1">
        <w:trPr>
          <w:trHeight w:val="555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97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Wyciąg górny + krzesło do wyciskania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7605" w:rsidRPr="00AB63F1">
        <w:trPr>
          <w:trHeight w:val="555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97" w:type="dxa"/>
          </w:tcPr>
          <w:p w:rsidR="00147605" w:rsidRPr="00AB63F1" w:rsidRDefault="007907D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147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oręcze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7605" w:rsidRPr="00AB63F1">
        <w:trPr>
          <w:trHeight w:val="555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97" w:type="dxa"/>
          </w:tcPr>
          <w:p w:rsidR="00147605" w:rsidRPr="00AB63F1" w:rsidRDefault="00147605" w:rsidP="00AB63F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Drabinka i podciąg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7605" w:rsidRPr="00AB63F1">
        <w:trPr>
          <w:trHeight w:val="555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97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Ławka 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7605" w:rsidRPr="00AB63F1">
        <w:trPr>
          <w:trHeight w:val="555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97" w:type="dxa"/>
          </w:tcPr>
          <w:p w:rsidR="00147605" w:rsidRPr="00AB63F1" w:rsidRDefault="00147605" w:rsidP="00AB63F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Stół wraz z siedziskami do gry w szachy (warcaby) 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3F1">
              <w:rPr>
                <w:rFonts w:ascii="Times New Roman" w:hAnsi="Times New Roman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7605" w:rsidRPr="00AB63F1">
        <w:trPr>
          <w:trHeight w:val="256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97" w:type="dxa"/>
          </w:tcPr>
          <w:p w:rsidR="00773BD7" w:rsidRDefault="00773BD7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7605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kosztorysu netto:</w:t>
            </w:r>
          </w:p>
          <w:p w:rsidR="00773BD7" w:rsidRPr="00AB63F1" w:rsidRDefault="00773BD7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147605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73BD7" w:rsidRPr="00AB63F1" w:rsidRDefault="00773BD7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7605" w:rsidRPr="00AB63F1" w:rsidTr="00773BD7">
        <w:trPr>
          <w:trHeight w:val="496"/>
        </w:trPr>
        <w:tc>
          <w:tcPr>
            <w:tcW w:w="570" w:type="dxa"/>
          </w:tcPr>
          <w:p w:rsidR="00147605" w:rsidRPr="00AB63F1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7" w:type="dxa"/>
          </w:tcPr>
          <w:p w:rsidR="00773BD7" w:rsidRDefault="00773BD7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7605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kosztorysu brutto:</w:t>
            </w:r>
          </w:p>
          <w:p w:rsidR="00773BD7" w:rsidRPr="00AB63F1" w:rsidRDefault="00773BD7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2" w:type="dxa"/>
            <w:gridSpan w:val="4"/>
          </w:tcPr>
          <w:p w:rsidR="00147605" w:rsidRDefault="00147605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73BD7" w:rsidRPr="00AB63F1" w:rsidRDefault="00773BD7" w:rsidP="00AB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7605" w:rsidRPr="003143A7" w:rsidRDefault="00147605" w:rsidP="002C440F">
      <w:pPr>
        <w:spacing w:after="0"/>
        <w:rPr>
          <w:rFonts w:ascii="Times New Roman" w:hAnsi="Times New Roman" w:cs="Times New Roman"/>
          <w:b/>
          <w:bCs/>
        </w:rPr>
      </w:pPr>
    </w:p>
    <w:p w:rsidR="00147605" w:rsidRDefault="00147605" w:rsidP="002C440F">
      <w:pPr>
        <w:spacing w:after="0"/>
        <w:rPr>
          <w:rFonts w:ascii="Times New Roman" w:hAnsi="Times New Roman" w:cs="Times New Roman"/>
          <w:b/>
          <w:bCs/>
        </w:rPr>
      </w:pPr>
    </w:p>
    <w:p w:rsidR="00147605" w:rsidRPr="00C54BB1" w:rsidRDefault="00147605" w:rsidP="002C440F">
      <w:pPr>
        <w:spacing w:after="0"/>
        <w:rPr>
          <w:rFonts w:ascii="Times New Roman" w:hAnsi="Times New Roman" w:cs="Times New Roman"/>
          <w:b/>
          <w:bCs/>
        </w:rPr>
      </w:pPr>
      <w:r w:rsidRPr="00C54BB1">
        <w:rPr>
          <w:rFonts w:ascii="Times New Roman" w:hAnsi="Times New Roman" w:cs="Times New Roman"/>
          <w:b/>
          <w:bCs/>
        </w:rPr>
        <w:t xml:space="preserve">Wartość kosztorysu brutto słownie:………………………….………………………………………. </w:t>
      </w:r>
    </w:p>
    <w:p w:rsidR="00147605" w:rsidRDefault="00147605" w:rsidP="002C440F">
      <w:pPr>
        <w:spacing w:after="0"/>
        <w:rPr>
          <w:rFonts w:ascii="Times New Roman" w:hAnsi="Times New Roman" w:cs="Times New Roman"/>
          <w:b/>
          <w:bCs/>
        </w:rPr>
      </w:pPr>
    </w:p>
    <w:p w:rsidR="00147605" w:rsidRPr="00C54BB1" w:rsidRDefault="00147605" w:rsidP="002C440F">
      <w:pPr>
        <w:spacing w:after="0"/>
        <w:rPr>
          <w:rFonts w:ascii="Times New Roman" w:hAnsi="Times New Roman" w:cs="Times New Roman"/>
          <w:b/>
          <w:bCs/>
        </w:rPr>
      </w:pPr>
      <w:r w:rsidRPr="00C54BB1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147605" w:rsidRDefault="0014760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05" w:rsidRPr="00C54BB1" w:rsidRDefault="0014760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4BB1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sectPr w:rsidR="00147605" w:rsidRPr="00C54BB1" w:rsidSect="00AD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7C4"/>
    <w:rsid w:val="000C36EB"/>
    <w:rsid w:val="000E3A02"/>
    <w:rsid w:val="00147605"/>
    <w:rsid w:val="001A3098"/>
    <w:rsid w:val="001E2DDE"/>
    <w:rsid w:val="002312E7"/>
    <w:rsid w:val="00246BCB"/>
    <w:rsid w:val="002C440F"/>
    <w:rsid w:val="003143A7"/>
    <w:rsid w:val="0034667A"/>
    <w:rsid w:val="00377024"/>
    <w:rsid w:val="003A07B3"/>
    <w:rsid w:val="003E5F1A"/>
    <w:rsid w:val="00417CEE"/>
    <w:rsid w:val="004273F7"/>
    <w:rsid w:val="004306B2"/>
    <w:rsid w:val="00467033"/>
    <w:rsid w:val="00514953"/>
    <w:rsid w:val="006358B7"/>
    <w:rsid w:val="00645AE7"/>
    <w:rsid w:val="00706952"/>
    <w:rsid w:val="007560B8"/>
    <w:rsid w:val="00765D5D"/>
    <w:rsid w:val="00772D6B"/>
    <w:rsid w:val="00773BD7"/>
    <w:rsid w:val="007907D5"/>
    <w:rsid w:val="00851400"/>
    <w:rsid w:val="008774DB"/>
    <w:rsid w:val="00906B9C"/>
    <w:rsid w:val="009542EE"/>
    <w:rsid w:val="0098689F"/>
    <w:rsid w:val="009F4465"/>
    <w:rsid w:val="00AB63F1"/>
    <w:rsid w:val="00AD503C"/>
    <w:rsid w:val="00B247C4"/>
    <w:rsid w:val="00BC55D2"/>
    <w:rsid w:val="00C075BB"/>
    <w:rsid w:val="00C54BB1"/>
    <w:rsid w:val="00CC2210"/>
    <w:rsid w:val="00CF31A8"/>
    <w:rsid w:val="00D5720D"/>
    <w:rsid w:val="00DB2B1C"/>
    <w:rsid w:val="00E2162A"/>
    <w:rsid w:val="00E559CF"/>
    <w:rsid w:val="00E77BFA"/>
    <w:rsid w:val="00F067A9"/>
    <w:rsid w:val="00F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0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17C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sabina</dc:creator>
  <cp:keywords/>
  <dc:description/>
  <cp:lastModifiedBy>k.podgorzec</cp:lastModifiedBy>
  <cp:revision>5</cp:revision>
  <cp:lastPrinted>2018-09-07T10:00:00Z</cp:lastPrinted>
  <dcterms:created xsi:type="dcterms:W3CDTF">2019-07-04T09:06:00Z</dcterms:created>
  <dcterms:modified xsi:type="dcterms:W3CDTF">2019-07-08T10:39:00Z</dcterms:modified>
</cp:coreProperties>
</file>