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F8" w:rsidRDefault="002A72F8" w:rsidP="00C27585"/>
    <w:p w:rsidR="00525D5B" w:rsidRDefault="00525D5B" w:rsidP="00C27585"/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 xml:space="preserve">Rajcza, dnia </w:t>
      </w:r>
      <w:r w:rsidR="008A3F11">
        <w:rPr>
          <w:sz w:val="22"/>
          <w:szCs w:val="22"/>
        </w:rPr>
        <w:t>1</w:t>
      </w:r>
      <w:r w:rsidR="005B57C4">
        <w:rPr>
          <w:sz w:val="22"/>
          <w:szCs w:val="22"/>
        </w:rPr>
        <w:t>5</w:t>
      </w:r>
      <w:r w:rsidRPr="00131D8F">
        <w:rPr>
          <w:sz w:val="22"/>
          <w:szCs w:val="22"/>
        </w:rPr>
        <w:t>.05.2013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13733A" w:rsidRDefault="00525D5B" w:rsidP="00525D5B">
      <w:pPr>
        <w:rPr>
          <w:b/>
          <w:sz w:val="22"/>
          <w:szCs w:val="22"/>
        </w:rPr>
      </w:pPr>
      <w:r w:rsidRPr="0013733A">
        <w:rPr>
          <w:sz w:val="22"/>
          <w:szCs w:val="22"/>
        </w:rPr>
        <w:t xml:space="preserve">Nr sprawy: </w:t>
      </w:r>
      <w:r w:rsidRPr="0013733A">
        <w:rPr>
          <w:b/>
          <w:sz w:val="22"/>
          <w:szCs w:val="22"/>
        </w:rPr>
        <w:t>ZP.271.1.N</w:t>
      </w:r>
      <w:r w:rsidR="00131D8F" w:rsidRPr="0013733A">
        <w:rPr>
          <w:b/>
          <w:sz w:val="22"/>
          <w:szCs w:val="22"/>
        </w:rPr>
        <w:t>IEOGR</w:t>
      </w:r>
      <w:r w:rsidRPr="0013733A">
        <w:rPr>
          <w:b/>
          <w:sz w:val="22"/>
          <w:szCs w:val="22"/>
        </w:rPr>
        <w:t>.0</w:t>
      </w:r>
      <w:r w:rsidR="005B57C4">
        <w:rPr>
          <w:b/>
          <w:sz w:val="22"/>
          <w:szCs w:val="22"/>
        </w:rPr>
        <w:t>5</w:t>
      </w:r>
      <w:r w:rsidRPr="0013733A">
        <w:rPr>
          <w:b/>
          <w:sz w:val="22"/>
          <w:szCs w:val="22"/>
        </w:rPr>
        <w:t>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896518" w:rsidRPr="005B57C4" w:rsidRDefault="00525D5B" w:rsidP="005B57C4">
      <w:pPr>
        <w:rPr>
          <w:sz w:val="22"/>
          <w:szCs w:val="22"/>
        </w:rPr>
      </w:pPr>
      <w:r>
        <w:tab/>
      </w:r>
      <w:r w:rsidRPr="0013733A">
        <w:rPr>
          <w:sz w:val="22"/>
          <w:szCs w:val="22"/>
        </w:rPr>
        <w:t>Na podstawie art. 92 ust. 1 ustawy z dnia 29 stycznia 2004 r. Prawo zamówień publicznych (Dz. U. z 2010 r., Nr 113, poz. 759 z późniejszymi zmianami) informujemy, iż w postępowaniu przetargowym na:</w:t>
      </w:r>
    </w:p>
    <w:p w:rsidR="002A72F8" w:rsidRDefault="002A72F8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2"/>
          <w:szCs w:val="22"/>
        </w:rPr>
      </w:pPr>
    </w:p>
    <w:p w:rsidR="00525D5B" w:rsidRPr="005B57C4" w:rsidRDefault="005B57C4" w:rsidP="0013733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 w:rsidRPr="002A72F8">
        <w:rPr>
          <w:sz w:val="22"/>
          <w:szCs w:val="22"/>
        </w:rPr>
        <w:t>Odbudowa drogi gminnej nr 642 180 S ‘’Ze Słanic na Misiorkę’’ w Zwardoniu  w km 0+000 do km 0+500</w:t>
      </w:r>
      <w:r>
        <w:rPr>
          <w:sz w:val="24"/>
          <w:szCs w:val="24"/>
        </w:rPr>
        <w:t xml:space="preserve">    </w:t>
      </w:r>
      <w:r w:rsidR="00896518">
        <w:rPr>
          <w:b w:val="0"/>
          <w:sz w:val="22"/>
          <w:szCs w:val="22"/>
        </w:rPr>
        <w:t xml:space="preserve">w   </w:t>
      </w:r>
      <w:r w:rsidR="00525D5B" w:rsidRPr="0013733A">
        <w:rPr>
          <w:b w:val="0"/>
          <w:sz w:val="22"/>
          <w:szCs w:val="22"/>
        </w:rPr>
        <w:t xml:space="preserve">dniu  </w:t>
      </w:r>
      <w:r w:rsidR="0013733A" w:rsidRPr="0013733A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5</w:t>
      </w:r>
      <w:r w:rsidR="00525D5B" w:rsidRPr="0013733A">
        <w:rPr>
          <w:b w:val="0"/>
          <w:sz w:val="22"/>
          <w:szCs w:val="22"/>
        </w:rPr>
        <w:t>.05.2013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>roku</w:t>
      </w:r>
      <w:r w:rsidR="003541B6" w:rsidRPr="0013733A">
        <w:rPr>
          <w:b w:val="0"/>
          <w:sz w:val="22"/>
          <w:szCs w:val="22"/>
        </w:rPr>
        <w:t xml:space="preserve"> </w:t>
      </w:r>
      <w:r w:rsidR="00525D5B" w:rsidRPr="0013733A">
        <w:rPr>
          <w:b w:val="0"/>
          <w:sz w:val="22"/>
          <w:szCs w:val="22"/>
        </w:rPr>
        <w:t xml:space="preserve"> został</w:t>
      </w:r>
      <w:r w:rsidR="003541B6" w:rsidRPr="0013733A">
        <w:rPr>
          <w:b w:val="0"/>
          <w:sz w:val="22"/>
          <w:szCs w:val="22"/>
        </w:rPr>
        <w:t xml:space="preserve">  </w:t>
      </w:r>
      <w:r w:rsidR="00525D5B" w:rsidRPr="0013733A">
        <w:rPr>
          <w:b w:val="0"/>
          <w:sz w:val="22"/>
          <w:szCs w:val="22"/>
        </w:rPr>
        <w:t>wyłoniony wykona</w:t>
      </w:r>
      <w:r w:rsidR="003541B6" w:rsidRPr="0013733A">
        <w:rPr>
          <w:b w:val="0"/>
          <w:sz w:val="22"/>
          <w:szCs w:val="22"/>
        </w:rPr>
        <w:t>wca:</w:t>
      </w:r>
    </w:p>
    <w:p w:rsidR="00525D5B" w:rsidRDefault="00525D5B" w:rsidP="00525D5B">
      <w:pPr>
        <w:rPr>
          <w:sz w:val="22"/>
          <w:szCs w:val="22"/>
        </w:rPr>
      </w:pPr>
    </w:p>
    <w:p w:rsidR="00525D5B" w:rsidRPr="00525D5B" w:rsidRDefault="005B57C4" w:rsidP="00525D5B">
      <w:pPr>
        <w:rPr>
          <w:sz w:val="22"/>
          <w:szCs w:val="22"/>
        </w:rPr>
      </w:pPr>
      <w:r>
        <w:rPr>
          <w:b/>
          <w:sz w:val="22"/>
          <w:szCs w:val="22"/>
        </w:rPr>
        <w:t>STOLBUD SZCZOTKA</w:t>
      </w:r>
      <w:r w:rsidR="0089651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Jerzy Szczotka, Rycerka Górna 395</w:t>
      </w:r>
      <w:r w:rsidR="0013733A" w:rsidRPr="0013733A">
        <w:rPr>
          <w:b/>
          <w:sz w:val="22"/>
          <w:szCs w:val="22"/>
        </w:rPr>
        <w:t xml:space="preserve">,   </w:t>
      </w:r>
      <w:r w:rsidRPr="005B57C4">
        <w:rPr>
          <w:b/>
          <w:sz w:val="22"/>
          <w:szCs w:val="22"/>
          <w:u w:val="single"/>
        </w:rPr>
        <w:t>34</w:t>
      </w:r>
      <w:r w:rsidR="0013733A" w:rsidRPr="0013733A">
        <w:rPr>
          <w:b/>
          <w:sz w:val="22"/>
          <w:szCs w:val="22"/>
          <w:u w:val="single"/>
        </w:rPr>
        <w:t>-</w:t>
      </w:r>
      <w:r>
        <w:rPr>
          <w:b/>
          <w:sz w:val="22"/>
          <w:szCs w:val="22"/>
          <w:u w:val="single"/>
        </w:rPr>
        <w:t>37</w:t>
      </w:r>
      <w:r w:rsidR="0013733A" w:rsidRPr="0013733A">
        <w:rPr>
          <w:b/>
          <w:sz w:val="22"/>
          <w:szCs w:val="22"/>
          <w:u w:val="single"/>
        </w:rPr>
        <w:t xml:space="preserve">0 </w:t>
      </w:r>
      <w:r>
        <w:rPr>
          <w:b/>
          <w:sz w:val="22"/>
          <w:szCs w:val="22"/>
          <w:u w:val="single"/>
        </w:rPr>
        <w:t>Rajcza</w:t>
      </w:r>
      <w:r w:rsidR="0013733A" w:rsidRPr="0013733A">
        <w:rPr>
          <w:b/>
          <w:sz w:val="22"/>
          <w:szCs w:val="22"/>
          <w:u w:val="single"/>
        </w:rPr>
        <w:t xml:space="preserve">                                                      </w:t>
      </w:r>
      <w:r w:rsidR="0013733A" w:rsidRPr="0013733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733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13733A" w:rsidRDefault="0013733A" w:rsidP="00525D5B">
      <w:pPr>
        <w:jc w:val="center"/>
        <w:rPr>
          <w:sz w:val="22"/>
          <w:szCs w:val="22"/>
          <w:u w:val="single"/>
        </w:rPr>
      </w:pPr>
    </w:p>
    <w:p w:rsidR="00525D5B" w:rsidRPr="00525D5B" w:rsidRDefault="00525D5B" w:rsidP="00525D5B">
      <w:pPr>
        <w:jc w:val="center"/>
        <w:rPr>
          <w:sz w:val="22"/>
          <w:szCs w:val="22"/>
        </w:rPr>
      </w:pPr>
      <w:r w:rsidRPr="00525D5B">
        <w:rPr>
          <w:sz w:val="22"/>
          <w:szCs w:val="22"/>
          <w:u w:val="single"/>
        </w:rPr>
        <w:t>UZASADNIENIE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>Oferta najkorzystniejsza została wybrana zgodnie z  kryterium i  jego znaczeniem /waga- 100%/ - cena wykonania zamówienia (100 pkt.). Oferta odpowiada wszystkim wymaganiom określonym w ustawie oraz 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2A72F8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zostały złożone następujące oferty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3541B6" w:rsidRDefault="00131D8F" w:rsidP="00525D5B">
            <w:r w:rsidRPr="003541B6">
              <w:t xml:space="preserve">      1.</w:t>
            </w:r>
          </w:p>
        </w:tc>
        <w:tc>
          <w:tcPr>
            <w:tcW w:w="3647" w:type="dxa"/>
          </w:tcPr>
          <w:p w:rsidR="00525D5B" w:rsidRPr="00754F2B" w:rsidRDefault="00754F2B" w:rsidP="00754F2B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</w:rPr>
              <w:t xml:space="preserve">PP-U-H ‘’KOCOŃ’’ Sp. j., Kocoń Krzysztof, Kocoń Jarosław, Rycerka Górna 228,  </w:t>
            </w:r>
            <w:r w:rsidRPr="00754F2B">
              <w:rPr>
                <w:sz w:val="22"/>
                <w:szCs w:val="22"/>
                <w:u w:val="single"/>
              </w:rPr>
              <w:t>kod 34-370 Rajcza</w:t>
            </w:r>
          </w:p>
        </w:tc>
        <w:tc>
          <w:tcPr>
            <w:tcW w:w="3299" w:type="dxa"/>
          </w:tcPr>
          <w:p w:rsidR="00525D5B" w:rsidRPr="003541B6" w:rsidRDefault="00C06C83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>Oferta kompletna i ważna, Wykonawca nie podlega wykluczeniu na podstawie art. 24 Pzp, a złożona Oferta nie podlega odrzuceniu z postępowania o udzielenie zamówienia na podstawie art. 89 Pzp.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5B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B57C4">
              <w:rPr>
                <w:sz w:val="22"/>
                <w:szCs w:val="22"/>
              </w:rPr>
              <w:t xml:space="preserve">  84,29</w:t>
            </w:r>
          </w:p>
        </w:tc>
      </w:tr>
      <w:tr w:rsidR="00C06C83" w:rsidTr="00C06C83">
        <w:tc>
          <w:tcPr>
            <w:tcW w:w="959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</w:t>
            </w:r>
          </w:p>
        </w:tc>
        <w:tc>
          <w:tcPr>
            <w:tcW w:w="3647" w:type="dxa"/>
          </w:tcPr>
          <w:p w:rsidR="00754F2B" w:rsidRDefault="00754F2B" w:rsidP="0013733A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</w:rPr>
              <w:t xml:space="preserve">‘’STOLBUD SZCZOTKA’’ Jerzy Szczotka, Rycerka Górna 395, </w:t>
            </w:r>
          </w:p>
          <w:p w:rsidR="00C06C83" w:rsidRPr="00754F2B" w:rsidRDefault="00754F2B" w:rsidP="0013733A">
            <w:pPr>
              <w:rPr>
                <w:sz w:val="22"/>
                <w:szCs w:val="22"/>
              </w:rPr>
            </w:pPr>
            <w:r w:rsidRPr="00754F2B">
              <w:rPr>
                <w:sz w:val="22"/>
                <w:szCs w:val="22"/>
                <w:u w:val="single"/>
              </w:rPr>
              <w:t>kod  34-370 Rajcza</w:t>
            </w:r>
          </w:p>
        </w:tc>
        <w:tc>
          <w:tcPr>
            <w:tcW w:w="3299" w:type="dxa"/>
          </w:tcPr>
          <w:p w:rsidR="00C06C83" w:rsidRPr="003541B6" w:rsidRDefault="003541B6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>Oferta kompletna i ważna, Wykonawca nie podlega wykluczeniu na podstawie art. 24 Pzp, a złożona Oferta nie podlega odrzuceniu z postępowania o udzielenie zamówienia na podstawie art. 89 Pzp.</w:t>
            </w:r>
          </w:p>
        </w:tc>
        <w:tc>
          <w:tcPr>
            <w:tcW w:w="1307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0926D4" w:rsidP="005B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57C4">
              <w:rPr>
                <w:sz w:val="22"/>
                <w:szCs w:val="22"/>
              </w:rPr>
              <w:t xml:space="preserve"> 100</w:t>
            </w:r>
            <w:r w:rsidR="003541B6">
              <w:rPr>
                <w:sz w:val="22"/>
                <w:szCs w:val="22"/>
              </w:rPr>
              <w:t>,</w:t>
            </w:r>
            <w:r w:rsidR="005B57C4">
              <w:rPr>
                <w:sz w:val="22"/>
                <w:szCs w:val="22"/>
              </w:rPr>
              <w:t>00</w:t>
            </w:r>
          </w:p>
        </w:tc>
      </w:tr>
      <w:tr w:rsidR="005B57C4" w:rsidTr="00C06C83">
        <w:tc>
          <w:tcPr>
            <w:tcW w:w="959" w:type="dxa"/>
          </w:tcPr>
          <w:p w:rsidR="005B57C4" w:rsidRDefault="005B57C4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</w:t>
            </w:r>
          </w:p>
        </w:tc>
        <w:tc>
          <w:tcPr>
            <w:tcW w:w="3647" w:type="dxa"/>
          </w:tcPr>
          <w:p w:rsidR="005B57C4" w:rsidRPr="000926D4" w:rsidRDefault="000926D4" w:rsidP="0013733A">
            <w:pPr>
              <w:rPr>
                <w:sz w:val="22"/>
                <w:szCs w:val="22"/>
              </w:rPr>
            </w:pPr>
            <w:r w:rsidRPr="000926D4">
              <w:rPr>
                <w:sz w:val="22"/>
                <w:szCs w:val="22"/>
              </w:rPr>
              <w:t>F.U.H ‘’BATEX’’ Bartłomiej Stopka , ul. Wyzwolenia 12, kod  34-350 Węgierska Górka</w:t>
            </w:r>
          </w:p>
        </w:tc>
        <w:tc>
          <w:tcPr>
            <w:tcW w:w="3299" w:type="dxa"/>
          </w:tcPr>
          <w:p w:rsidR="005B57C4" w:rsidRPr="003541B6" w:rsidRDefault="000926D4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>Oferta kompletna i ważna, Wykonawca nie podlega wykluczeniu na podstawie art. 24 Pzp, a złożona Oferta nie podlega odrzuceniu z postępowania o udzielenie zamówienia na podstawie art. 89 Pzp.</w:t>
            </w:r>
          </w:p>
        </w:tc>
        <w:tc>
          <w:tcPr>
            <w:tcW w:w="1307" w:type="dxa"/>
          </w:tcPr>
          <w:p w:rsidR="005B57C4" w:rsidRDefault="005B57C4" w:rsidP="00525D5B">
            <w:pPr>
              <w:rPr>
                <w:sz w:val="22"/>
                <w:szCs w:val="22"/>
              </w:rPr>
            </w:pPr>
          </w:p>
          <w:p w:rsidR="005B57C4" w:rsidRDefault="005B57C4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84,82</w:t>
            </w:r>
          </w:p>
        </w:tc>
      </w:tr>
    </w:tbl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>ust. 2  pkt. 3</w:t>
      </w:r>
      <w:r w:rsidR="00A60D33">
        <w:rPr>
          <w:b/>
          <w:sz w:val="22"/>
          <w:szCs w:val="22"/>
        </w:rPr>
        <w:t xml:space="preserve"> i</w:t>
      </w:r>
      <w:r w:rsidRPr="00525D5B">
        <w:rPr>
          <w:b/>
          <w:sz w:val="22"/>
          <w:szCs w:val="22"/>
        </w:rPr>
        <w:t xml:space="preserve"> 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 xml:space="preserve">wy z dnia 29 stycznia 2004 r.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896518" w:rsidRDefault="00525D5B" w:rsidP="000926D4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</w:t>
      </w:r>
      <w:r w:rsidR="00787E9E">
        <w:rPr>
          <w:sz w:val="22"/>
          <w:szCs w:val="22"/>
        </w:rPr>
        <w:t xml:space="preserve">           </w:t>
      </w:r>
      <w:r w:rsidR="00896518">
        <w:rPr>
          <w:sz w:val="22"/>
          <w:szCs w:val="22"/>
        </w:rPr>
        <w:t xml:space="preserve">                       </w:t>
      </w:r>
      <w:r w:rsidR="00787E9E">
        <w:rPr>
          <w:sz w:val="22"/>
          <w:szCs w:val="22"/>
        </w:rPr>
        <w:t xml:space="preserve">           </w:t>
      </w:r>
      <w:r w:rsidR="00896518">
        <w:rPr>
          <w:sz w:val="22"/>
          <w:szCs w:val="22"/>
        </w:rPr>
        <w:t xml:space="preserve">                              </w:t>
      </w:r>
      <w:r w:rsidRPr="00525D5B">
        <w:rPr>
          <w:sz w:val="22"/>
          <w:szCs w:val="22"/>
        </w:rPr>
        <w:t xml:space="preserve">                </w:t>
      </w:r>
      <w:r w:rsidR="008843CE">
        <w:rPr>
          <w:sz w:val="22"/>
          <w:szCs w:val="22"/>
        </w:rPr>
        <w:t>Wójt Gminy Kazimierz Fujak</w:t>
      </w:r>
      <w:bookmarkStart w:id="0" w:name="_GoBack"/>
      <w:bookmarkEnd w:id="0"/>
      <w:r w:rsidRPr="00525D5B">
        <w:rPr>
          <w:sz w:val="22"/>
          <w:szCs w:val="22"/>
        </w:rPr>
        <w:t xml:space="preserve">      </w:t>
      </w:r>
    </w:p>
    <w:p w:rsidR="00525D5B" w:rsidRPr="00525D5B" w:rsidRDefault="00896518" w:rsidP="008965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525D5B" w:rsidRPr="00525D5B">
        <w:rPr>
          <w:sz w:val="22"/>
          <w:szCs w:val="22"/>
        </w:rPr>
        <w:t>…………………………………………………..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</w:t>
      </w:r>
      <w:r w:rsidR="006307FF">
        <w:rPr>
          <w:sz w:val="22"/>
          <w:szCs w:val="22"/>
        </w:rPr>
        <w:t xml:space="preserve">           </w:t>
      </w:r>
      <w:r w:rsidRPr="00525D5B">
        <w:rPr>
          <w:sz w:val="22"/>
          <w:szCs w:val="22"/>
        </w:rPr>
        <w:t>PODPIS</w:t>
      </w:r>
      <w:r w:rsidR="006307FF"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ZAMAWIAJĄCEGO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p w:rsidR="0082441F" w:rsidRDefault="0082441F" w:rsidP="00C27585"/>
    <w:sectPr w:rsidR="0082441F" w:rsidSect="008E70F0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E1" w:rsidRDefault="00E04BE1" w:rsidP="008E70F0">
      <w:r>
        <w:separator/>
      </w:r>
    </w:p>
  </w:endnote>
  <w:endnote w:type="continuationSeparator" w:id="0">
    <w:p w:rsidR="00E04BE1" w:rsidRDefault="00E04BE1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D59ABCC" wp14:editId="342084F5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9684B" wp14:editId="3E42F56A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9CDBA20" wp14:editId="546A3690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r w:rsidRPr="008E70F0">
      <w:rPr>
        <w:rFonts w:ascii="Calibri" w:hAnsi="Calibri"/>
        <w:bCs/>
        <w:sz w:val="24"/>
        <w:szCs w:val="24"/>
        <w:lang w:val="en-US"/>
      </w:rPr>
      <w:t>Śląskie,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BC2375" wp14:editId="11A8FD9F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E1" w:rsidRDefault="00E04BE1" w:rsidP="008E70F0">
      <w:r>
        <w:separator/>
      </w:r>
    </w:p>
  </w:footnote>
  <w:footnote w:type="continuationSeparator" w:id="0">
    <w:p w:rsidR="00E04BE1" w:rsidRDefault="00E04BE1" w:rsidP="008E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0F625327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8281A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61EC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6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7">
    <w:nsid w:val="6BFF744F"/>
    <w:multiLevelType w:val="hybridMultilevel"/>
    <w:tmpl w:val="3432DED8"/>
    <w:lvl w:ilvl="0" w:tplc="30FEFB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113D7"/>
    <w:rsid w:val="000926D4"/>
    <w:rsid w:val="00131D8F"/>
    <w:rsid w:val="0013733A"/>
    <w:rsid w:val="001B43E1"/>
    <w:rsid w:val="0020629B"/>
    <w:rsid w:val="002275C4"/>
    <w:rsid w:val="0029141F"/>
    <w:rsid w:val="002A72F8"/>
    <w:rsid w:val="002F4E42"/>
    <w:rsid w:val="003541B6"/>
    <w:rsid w:val="003F3929"/>
    <w:rsid w:val="0043332F"/>
    <w:rsid w:val="00495272"/>
    <w:rsid w:val="004C5190"/>
    <w:rsid w:val="00525D5B"/>
    <w:rsid w:val="00546288"/>
    <w:rsid w:val="005B57C4"/>
    <w:rsid w:val="006307FF"/>
    <w:rsid w:val="006E0157"/>
    <w:rsid w:val="00726E52"/>
    <w:rsid w:val="00750C60"/>
    <w:rsid w:val="00754F2B"/>
    <w:rsid w:val="00782DD0"/>
    <w:rsid w:val="007836BD"/>
    <w:rsid w:val="00787E9E"/>
    <w:rsid w:val="007B1CCE"/>
    <w:rsid w:val="007E67DC"/>
    <w:rsid w:val="0082441F"/>
    <w:rsid w:val="0083171C"/>
    <w:rsid w:val="0084605F"/>
    <w:rsid w:val="008520BC"/>
    <w:rsid w:val="008552DD"/>
    <w:rsid w:val="00866F84"/>
    <w:rsid w:val="008843CE"/>
    <w:rsid w:val="00896518"/>
    <w:rsid w:val="008A3F11"/>
    <w:rsid w:val="008C6FCE"/>
    <w:rsid w:val="008E70F0"/>
    <w:rsid w:val="009C3BE3"/>
    <w:rsid w:val="00A355D4"/>
    <w:rsid w:val="00A60D33"/>
    <w:rsid w:val="00A93961"/>
    <w:rsid w:val="00B04F1D"/>
    <w:rsid w:val="00BB3B29"/>
    <w:rsid w:val="00C06C83"/>
    <w:rsid w:val="00C13DD1"/>
    <w:rsid w:val="00C27585"/>
    <w:rsid w:val="00C27BB6"/>
    <w:rsid w:val="00C94F8E"/>
    <w:rsid w:val="00D92454"/>
    <w:rsid w:val="00DD401B"/>
    <w:rsid w:val="00E04BE1"/>
    <w:rsid w:val="00E62870"/>
    <w:rsid w:val="00ED5796"/>
    <w:rsid w:val="00EF125A"/>
    <w:rsid w:val="00F54057"/>
    <w:rsid w:val="00F67D0D"/>
    <w:rsid w:val="00F74526"/>
    <w:rsid w:val="00F85E40"/>
    <w:rsid w:val="00FC286C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11</cp:revision>
  <cp:lastPrinted>2013-05-13T10:30:00Z</cp:lastPrinted>
  <dcterms:created xsi:type="dcterms:W3CDTF">2013-05-14T11:45:00Z</dcterms:created>
  <dcterms:modified xsi:type="dcterms:W3CDTF">2013-05-15T07:41:00Z</dcterms:modified>
</cp:coreProperties>
</file>