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AA" w:rsidRDefault="00E408AC" w:rsidP="00E408AC">
      <w:pPr>
        <w:jc w:val="center"/>
        <w:rPr>
          <w:sz w:val="40"/>
          <w:szCs w:val="40"/>
        </w:rPr>
      </w:pPr>
      <w:bookmarkStart w:id="0" w:name="_GoBack"/>
      <w:bookmarkEnd w:id="0"/>
      <w:r w:rsidRPr="00E408AC">
        <w:rPr>
          <w:sz w:val="40"/>
          <w:szCs w:val="40"/>
        </w:rPr>
        <w:t>WYNIKI I RUNDY ALS 40 PLUS</w:t>
      </w:r>
    </w:p>
    <w:p w:rsidR="00E408AC" w:rsidRDefault="00E408AC" w:rsidP="00E408AC">
      <w:pPr>
        <w:jc w:val="center"/>
        <w:rPr>
          <w:sz w:val="40"/>
          <w:szCs w:val="40"/>
        </w:rPr>
      </w:pPr>
    </w:p>
    <w:p w:rsidR="00E408AC" w:rsidRDefault="00E408AC" w:rsidP="00E408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TERMINARZ SPOTKAŃ RUNDA I</w:t>
      </w:r>
    </w:p>
    <w:p w:rsidR="00E408AC" w:rsidRDefault="00E408AC" w:rsidP="00E408AC"/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21.11.2012r    godz. 19.00 Hala Sportowa WISŁA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WISŁA – ENERGETYKA BIELSKO BIAŁA                            2:1       (24:26, 25:16,15:5)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ENERGETYKA BIELSKO BIAŁA– IPA ŻYWIEC                   0:2       (25:21, 25:18 )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WISŁA- IPA ZYWIEC                                                           2:0      ( 25:23, 25:17)</w:t>
      </w:r>
    </w:p>
    <w:p w:rsidR="00E408AC" w:rsidRDefault="00E408AC" w:rsidP="00E408AC"/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24.11.2012r godz. 9.00 Hala Sportowa RAJCZA</w:t>
      </w:r>
    </w:p>
    <w:p w:rsidR="00E408AC" w:rsidRDefault="00E408AC" w:rsidP="00E408AC"/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RAJCZA – CHAOS BIELSKO BIAŁA                                2:1       (25:20, 19:25, 15:10)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CHAOS BIELSKO BIAŁA – GRODZIEC                          0:2        (23:25, 24:26)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RAJCZA – GRODZIEC                                                    2:1        (20:25, 25:22, 15:12 )</w:t>
      </w:r>
    </w:p>
    <w:p w:rsidR="00E408AC" w:rsidRDefault="00E408AC" w:rsidP="00E408AC"/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28.111.2012r godz. 18.00 Hala Sportowa  IPA ŻWIEC</w:t>
      </w:r>
    </w:p>
    <w:p w:rsidR="00E408AC" w:rsidRDefault="00E408AC" w:rsidP="00E408AC"/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IPA ŻYWIEC – CHAOS BIELSKO BIAŁA                       2:0        (25:11, 25:13 )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CHAOS BIELSKO BIAŁA – TRÓJWIEŚ ISTEBNA         2:0        (25:12, 25:20 )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IPA ŻYWIEC – TRÓJWIEŚ ISTEBNA                            2:0        (25:20, 25:19 )</w:t>
      </w:r>
    </w:p>
    <w:p w:rsidR="00E408AC" w:rsidRDefault="00E408AC" w:rsidP="00E408AC"/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3.12.2012rgodz. 18.45 Hala Sportowa Chaos BIELSKO BIAŁA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CHAOS BIELSKO BIAŁA - WISŁA                2:1   (25:15, 24:26, 15:7)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WISŁA – RAJCZA                                          2:0   (25:18, 25:14)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 xml:space="preserve">CHAOS BIELSKO BIAŁA – RAJCZA              1:2   ( 16:25, 25:22, 12:15)         </w:t>
      </w:r>
    </w:p>
    <w:p w:rsidR="00E408AC" w:rsidRDefault="00E408AC" w:rsidP="00E408AC">
      <w:pPr>
        <w:rPr>
          <w:sz w:val="28"/>
          <w:szCs w:val="28"/>
        </w:rPr>
      </w:pPr>
    </w:p>
    <w:p w:rsidR="00E408AC" w:rsidRDefault="00E408AC" w:rsidP="00E408AC">
      <w:pPr>
        <w:rPr>
          <w:sz w:val="28"/>
          <w:szCs w:val="28"/>
        </w:rPr>
      </w:pPr>
    </w:p>
    <w:p w:rsidR="00E408AC" w:rsidRDefault="00E408AC" w:rsidP="00E408AC">
      <w:pPr>
        <w:rPr>
          <w:sz w:val="28"/>
          <w:szCs w:val="28"/>
        </w:rPr>
      </w:pPr>
    </w:p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6.12.2012r  godz. 17.00 Hala Sportowa ISTEBNA</w:t>
      </w:r>
    </w:p>
    <w:p w:rsidR="00E408AC" w:rsidRDefault="00E408AC" w:rsidP="00E408AC">
      <w:pPr>
        <w:rPr>
          <w:b/>
          <w:bCs/>
          <w:sz w:val="28"/>
          <w:szCs w:val="28"/>
        </w:rPr>
      </w:pP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TRÓJWIEŚ ISTEBNA – IPA ŻYWIEC              0:2   (14:25, 14:25 )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IPA ŻYWIEC – GRODZIEC                              2:1    (22:25, 25:20, 16:14)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TRÓJWIEŚ ISTEBNA – GRODZIEC                 0:2    ( 18:25, 23:25 )</w:t>
      </w:r>
    </w:p>
    <w:p w:rsidR="00E408AC" w:rsidRDefault="00E408AC" w:rsidP="00E408AC">
      <w:pPr>
        <w:rPr>
          <w:sz w:val="24"/>
          <w:szCs w:val="24"/>
        </w:rPr>
      </w:pPr>
    </w:p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13.12.2012r godz. 18.00 Hala Sportowa GRODZIEC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GRODZIEC – CHAOS BIELSKO BIAŁA                               2:0     ( 25:14, 25:13)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CHAOS BIELSKO BIAŁA – ENERGEYKA BIELSKO BIAŁA   2:0   ( 25:16, 25:18 )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GRODZIEC- ENERGETYKA BIELSKO BIAŁA                        2:0   ( 25:22 , 25:19 )</w:t>
      </w:r>
    </w:p>
    <w:p w:rsidR="00E408AC" w:rsidRDefault="00E408AC" w:rsidP="00E408AC">
      <w:pPr>
        <w:rPr>
          <w:b/>
          <w:bCs/>
          <w:sz w:val="28"/>
          <w:szCs w:val="28"/>
        </w:rPr>
      </w:pPr>
    </w:p>
    <w:p w:rsidR="00E408AC" w:rsidRDefault="00E408AC" w:rsidP="00E408AC"/>
    <w:p w:rsidR="00E408AC" w:rsidRDefault="00E408AC" w:rsidP="00E408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19.12.2012r godz. 18.00 hala sportowa Energetyka BIELSKO BIAŁA</w:t>
      </w:r>
    </w:p>
    <w:p w:rsidR="00E408AC" w:rsidRDefault="00E408AC" w:rsidP="00E408AC">
      <w:pPr>
        <w:rPr>
          <w:b/>
          <w:bCs/>
          <w:sz w:val="28"/>
          <w:szCs w:val="28"/>
        </w:rPr>
      </w:pP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ENERGETYKA BIELSKO BIAŁA – TRÓJWIEŚ ISTEBNA    2:0     ( 25:0, 25:0 )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 xml:space="preserve">TRÓJWIEŚ ISTEBNA – RAJCZA                                          0:2      ( 0:25, 0:25) </w:t>
      </w:r>
    </w:p>
    <w:p w:rsidR="00E408AC" w:rsidRDefault="00E408AC" w:rsidP="00E408AC">
      <w:pPr>
        <w:rPr>
          <w:sz w:val="24"/>
          <w:szCs w:val="24"/>
        </w:rPr>
      </w:pPr>
      <w:r>
        <w:rPr>
          <w:sz w:val="24"/>
          <w:szCs w:val="24"/>
        </w:rPr>
        <w:t>ENERGETYKA BIELSKO BIAŁA – RAJCZA                         2:0      25:19, 25:9 )</w:t>
      </w:r>
    </w:p>
    <w:p w:rsidR="00E408AC" w:rsidRPr="00E408AC" w:rsidRDefault="00E408AC" w:rsidP="00E408AC">
      <w:pPr>
        <w:jc w:val="center"/>
        <w:rPr>
          <w:sz w:val="20"/>
          <w:szCs w:val="20"/>
        </w:rPr>
      </w:pPr>
    </w:p>
    <w:sectPr w:rsidR="00E408AC" w:rsidRPr="00E408AC" w:rsidSect="00A7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AC"/>
    <w:rsid w:val="000902AC"/>
    <w:rsid w:val="00A757AA"/>
    <w:rsid w:val="00E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góra</dc:creator>
  <cp:lastModifiedBy>a.miesiaczek</cp:lastModifiedBy>
  <cp:revision>2</cp:revision>
  <dcterms:created xsi:type="dcterms:W3CDTF">2012-12-24T06:50:00Z</dcterms:created>
  <dcterms:modified xsi:type="dcterms:W3CDTF">2012-12-24T06:50:00Z</dcterms:modified>
</cp:coreProperties>
</file>