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5D578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5010D0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D86049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5D5785" w:rsidRDefault="00062D47" w:rsidP="005010D0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5010D0" w:rsidRPr="00062D47" w:rsidRDefault="005010D0" w:rsidP="005010D0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5D5785" w:rsidRPr="0005361A" w:rsidRDefault="005D5785" w:rsidP="005D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„ZIMOWE UTRZYMANIE DRÓG GMINNYCH, ULIC, CHODNIKÓW I PARKINGÓW NA TERENIE GMINY RAJCZA W OKRESIE ZIMOWYM </w:t>
      </w:r>
      <w:r w:rsidR="00501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2020/2021</w:t>
      </w:r>
      <w:r w:rsidRPr="00053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01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962D3" w:rsidRPr="0064006D" w:rsidRDefault="004962D3" w:rsidP="005D57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D86049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2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5D57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962D3" w:rsidRPr="004962D3" w:rsidRDefault="004962D3" w:rsidP="00D8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3A63" w:rsidRPr="006E137F" w:rsidRDefault="00213A63" w:rsidP="00C97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213A63" w:rsidRPr="00C977F6" w:rsidRDefault="00213A63" w:rsidP="00C977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213A63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5 godzin</w:t>
      </w:r>
    </w:p>
    <w:p w:rsidR="00213A63" w:rsidRPr="006E137F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2D9B" w:rsidRPr="00213A63" w:rsidRDefault="00D86049" w:rsidP="00213A6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EF2D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585A" w:rsidRDefault="004D585A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85A" w:rsidRDefault="004D585A" w:rsidP="004D585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EF2D9B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4D585A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="00EF2D9B" w:rsidRPr="004D585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iż ofertujemy następujący czas reakcji </w:t>
      </w:r>
      <w:r w:rsidRPr="004D585A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x-none"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Zaproponowany czas reakcji nie może być dłuższy niż 120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4D585A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8"/>
        </w:rPr>
        <w:t xml:space="preserve">Oświadczamy, iż jesteśmy związani ze złożoną przez siebie ofertą  przez  okres </w:t>
      </w:r>
      <w:r w:rsidRPr="004D585A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4D585A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062D47" w:rsidRPr="005010D0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/>
        </w:rPr>
        <w:t>W związku z treścią punktu XI</w:t>
      </w:r>
      <w:r w:rsidR="00694732" w:rsidRPr="004D585A">
        <w:rPr>
          <w:rFonts w:ascii="Times New Roman" w:eastAsia="Calibri" w:hAnsi="Times New Roman" w:cs="Times New Roman"/>
          <w:b/>
        </w:rPr>
        <w:t>I.</w:t>
      </w:r>
      <w:r w:rsidR="005D5785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8</w:t>
      </w:r>
      <w:r w:rsidR="00694732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4D585A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4D585A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5010D0">
        <w:rPr>
          <w:rFonts w:ascii="Times New Roman" w:eastAsia="Calibri" w:hAnsi="Times New Roman" w:cs="Times New Roman"/>
          <w:b/>
        </w:rPr>
        <w:t>bowiązku podatkowego w zakresie …………………………………………………………</w:t>
      </w:r>
      <w:r w:rsidRPr="005010D0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4D585A">
        <w:rPr>
          <w:rFonts w:ascii="Times New Roman" w:eastAsia="Calibri" w:hAnsi="Times New Roman" w:cs="Times New Roman"/>
          <w:bCs/>
        </w:rPr>
        <w:t>esięcznych na podstawie  faktur w ciągu 14</w:t>
      </w:r>
      <w:r w:rsidRPr="004D585A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4D585A" w:rsidRDefault="00E72EF4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</w:rPr>
        <w:t>Oświadczam, że  usługę</w:t>
      </w:r>
      <w:r w:rsidR="00062D47" w:rsidRPr="004D585A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4D585A" w:rsidRDefault="00062D47" w:rsidP="005010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4D585A" w:rsidRDefault="00062D47" w:rsidP="005010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4D585A" w:rsidRDefault="0064006D" w:rsidP="005010D0">
      <w:pPr>
        <w:pStyle w:val="Akapitzlist"/>
        <w:autoSpaceDE w:val="0"/>
        <w:autoSpaceDN w:val="0"/>
        <w:adjustRightInd w:val="0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4D585A" w:rsidRDefault="00062D47" w:rsidP="005010D0">
      <w:pPr>
        <w:pStyle w:val="Akapitzlist"/>
        <w:autoSpaceDE w:val="0"/>
        <w:autoSpaceDN w:val="0"/>
        <w:adjustRightInd w:val="0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Uzyskaliśmy wszelkie informacje niezbędne do prawidłowego przygotowania i złożenia oferty.</w:t>
      </w:r>
    </w:p>
    <w:p w:rsidR="00062D47" w:rsidRPr="004D585A" w:rsidRDefault="00062D47" w:rsidP="005010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4D585A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D86049" w:rsidRPr="004D585A" w:rsidRDefault="00062D47" w:rsidP="005010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D86049" w:rsidRDefault="00D86049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5010D0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5010D0">
      <w:pPr>
        <w:autoSpaceDE w:val="0"/>
        <w:autoSpaceDN w:val="0"/>
        <w:adjustRightInd w:val="0"/>
        <w:spacing w:after="0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5010D0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4C" w:rsidRDefault="00400A4C" w:rsidP="00062D47">
      <w:pPr>
        <w:spacing w:after="0" w:line="240" w:lineRule="auto"/>
      </w:pPr>
      <w:r>
        <w:separator/>
      </w:r>
    </w:p>
  </w:endnote>
  <w:endnote w:type="continuationSeparator" w:id="0">
    <w:p w:rsidR="00400A4C" w:rsidRDefault="00400A4C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4C" w:rsidRDefault="00400A4C" w:rsidP="00062D47">
      <w:pPr>
        <w:spacing w:after="0" w:line="240" w:lineRule="auto"/>
      </w:pPr>
      <w:r>
        <w:separator/>
      </w:r>
    </w:p>
  </w:footnote>
  <w:footnote w:type="continuationSeparator" w:id="0">
    <w:p w:rsidR="00400A4C" w:rsidRDefault="00400A4C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1B2236F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213A63"/>
    <w:rsid w:val="00281CFC"/>
    <w:rsid w:val="003F18CD"/>
    <w:rsid w:val="00400A4C"/>
    <w:rsid w:val="004451F6"/>
    <w:rsid w:val="004962D3"/>
    <w:rsid w:val="004D585A"/>
    <w:rsid w:val="004F046B"/>
    <w:rsid w:val="004F65D6"/>
    <w:rsid w:val="005010D0"/>
    <w:rsid w:val="005D5785"/>
    <w:rsid w:val="0064006D"/>
    <w:rsid w:val="00694732"/>
    <w:rsid w:val="007E30E3"/>
    <w:rsid w:val="00857937"/>
    <w:rsid w:val="00B06382"/>
    <w:rsid w:val="00B206AF"/>
    <w:rsid w:val="00C50EA9"/>
    <w:rsid w:val="00C977F6"/>
    <w:rsid w:val="00D86049"/>
    <w:rsid w:val="00E72EF4"/>
    <w:rsid w:val="00E93D48"/>
    <w:rsid w:val="00EB20D6"/>
    <w:rsid w:val="00EF2D9B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12</cp:revision>
  <dcterms:created xsi:type="dcterms:W3CDTF">2019-10-08T08:53:00Z</dcterms:created>
  <dcterms:modified xsi:type="dcterms:W3CDTF">2020-09-24T11:29:00Z</dcterms:modified>
</cp:coreProperties>
</file>