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4729D5">
        <w:rPr>
          <w:rFonts w:ascii="Times New Roman" w:eastAsia="Times New Roman" w:hAnsi="Times New Roman" w:cs="Times New Roman"/>
          <w:b/>
          <w:lang w:eastAsia="pl-PL"/>
        </w:rPr>
        <w:t>10.2020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1B3381">
        <w:rPr>
          <w:rFonts w:ascii="Times New Roman" w:eastAsia="Times New Roman" w:hAnsi="Times New Roman" w:cs="Times New Roman"/>
          <w:b/>
          <w:lang w:eastAsia="pl-PL"/>
        </w:rPr>
        <w:t>C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D33BC8" w:rsidRDefault="00D33BC8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4729D5" w:rsidRPr="004729D5" w:rsidRDefault="004729D5" w:rsidP="004729D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29D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 DRÓG NA TERENIE GMINY RAJCZA W OKRESACH ZIMOWYCH NA LATA 2020-2023”. 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ZADANIE NR </w:t>
      </w:r>
      <w:r w:rsidR="001B338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4729D5" w:rsidRDefault="004729D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29D5" w:rsidRDefault="004729D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4729D5" w:rsidRPr="00062D47" w:rsidRDefault="004729D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4729D5" w:rsidRDefault="004729D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29D5" w:rsidRDefault="004729D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47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(firma), dokładny adres wykonawcy lub wykonawców, jeżeli ubiegają</w:t>
      </w:r>
    </w:p>
    <w:p w:rsidR="00062D47" w:rsidRPr="00062D47" w:rsidRDefault="00062D47" w:rsidP="0047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47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4729D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B87F17" w:rsidRDefault="00062D47" w:rsidP="00D33BC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 NR  </w:t>
      </w:r>
      <w:r w:rsidR="00D33BC8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F669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składające się z tras</w:t>
      </w:r>
      <w:r w:rsidR="001B3381">
        <w:rPr>
          <w:rFonts w:ascii="Times New Roman" w:eastAsia="Calibri" w:hAnsi="Times New Roman" w:cs="Times New Roman"/>
          <w:b/>
          <w:sz w:val="24"/>
          <w:szCs w:val="24"/>
          <w:u w:val="single"/>
        </w:rPr>
        <w:t>y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1B3381" w:rsidRPr="001B3381" w:rsidRDefault="001B3381" w:rsidP="00B87F17">
      <w:pPr>
        <w:pStyle w:val="Akapitzlist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381">
        <w:rPr>
          <w:rFonts w:ascii="Times New Roman" w:hAnsi="Times New Roman" w:cs="Times New Roman"/>
          <w:b/>
          <w:sz w:val="24"/>
          <w:szCs w:val="24"/>
        </w:rPr>
        <w:t xml:space="preserve">Sól – </w:t>
      </w:r>
      <w:proofErr w:type="spellStart"/>
      <w:r w:rsidRPr="001B3381">
        <w:rPr>
          <w:rFonts w:ascii="Times New Roman" w:hAnsi="Times New Roman" w:cs="Times New Roman"/>
          <w:b/>
          <w:sz w:val="24"/>
          <w:szCs w:val="24"/>
        </w:rPr>
        <w:t>Słanice</w:t>
      </w:r>
      <w:proofErr w:type="spellEnd"/>
      <w:r w:rsidRPr="001B3381">
        <w:rPr>
          <w:rFonts w:ascii="Times New Roman" w:hAnsi="Times New Roman" w:cs="Times New Roman"/>
          <w:b/>
          <w:sz w:val="24"/>
          <w:szCs w:val="24"/>
        </w:rPr>
        <w:t xml:space="preserve"> – Bór – 6,031 km – 1445 S – utrzymanie drogi w standardzie IV przy użyciu materiału </w:t>
      </w:r>
      <w:proofErr w:type="spellStart"/>
      <w:r w:rsidRPr="001B3381">
        <w:rPr>
          <w:rFonts w:ascii="Times New Roman" w:hAnsi="Times New Roman" w:cs="Times New Roman"/>
          <w:b/>
          <w:sz w:val="24"/>
          <w:szCs w:val="24"/>
        </w:rPr>
        <w:t>uszorstniającego</w:t>
      </w:r>
      <w:proofErr w:type="spellEnd"/>
      <w:r w:rsidRPr="001B33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7F17" w:rsidRPr="00062D47" w:rsidRDefault="00B87F17" w:rsidP="00B87F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87F17" w:rsidRPr="00062D47" w:rsidRDefault="00B87F17" w:rsidP="00B87F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1)  Ceny usług  (jednostkowe)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B87F17" w:rsidRPr="00062D47" w:rsidRDefault="00B87F17" w:rsidP="00B87F1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piaskarką i pługiem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7F17" w:rsidRDefault="00B87F17" w:rsidP="00B87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87F17" w:rsidRPr="00062D47" w:rsidRDefault="00B87F17" w:rsidP="00B87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Pr="00062D47" w:rsidRDefault="00B87F17" w:rsidP="00B87F1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87F17" w:rsidRPr="00062D4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062D47" w:rsidRDefault="00B87F17" w:rsidP="00B87F1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pojazdu z piaskarką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87F17" w:rsidRPr="00062D4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Pr="00062D4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062D47" w:rsidRDefault="00B87F17" w:rsidP="00B87F1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koparki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87F17" w:rsidRPr="00062D4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87F17" w:rsidRPr="00062D47" w:rsidRDefault="00B87F17" w:rsidP="00B87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Pr="00062D47" w:rsidRDefault="00B87F17" w:rsidP="00B87F1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spycharki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87F17" w:rsidRPr="00062D4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B87F17" w:rsidRPr="0050418B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Pr="00062D4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062D47" w:rsidRDefault="00B87F17" w:rsidP="00B87F1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akcji czynnej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wirnika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2B22DD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87F17" w:rsidRPr="00062D47" w:rsidRDefault="00B87F17" w:rsidP="00B87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Pr="00062D47" w:rsidRDefault="00B87F17" w:rsidP="00B8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AB41A5" w:rsidRDefault="00B87F17" w:rsidP="00B87F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/jednostkowe/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B87F17" w:rsidRPr="00062D47" w:rsidRDefault="00B87F17" w:rsidP="00B87F1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uszorstniającego</w:t>
      </w:r>
      <w:proofErr w:type="spellEnd"/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B87F17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B87F17" w:rsidRPr="0050418B" w:rsidRDefault="00B87F17" w:rsidP="00B87F1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50418B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lastRenderedPageBreak/>
        <w:t>Cena  1  Mg   s o l i  drogowej  wynosi :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Cena  netto  ....................... zł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stawka podatku VAT w wysokości  ............. %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kwota podatku VAT  ........................................... zł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Cena brutto  ....................... zł</w:t>
      </w:r>
    </w:p>
    <w:p w:rsidR="00B87F17" w:rsidRPr="0050418B" w:rsidRDefault="00B87F17" w:rsidP="00B87F1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F669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B87F17" w:rsidRPr="00B87F17" w:rsidRDefault="00B87F1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62D47" w:rsidRDefault="00062D47" w:rsidP="00B87F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B87F17" w:rsidRDefault="00062D47" w:rsidP="00B87F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B87F1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B87F1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B87F1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B87F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Default="00062D47" w:rsidP="00B87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B87F17" w:rsidRDefault="00062D47" w:rsidP="00B87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7F1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B87F17" w:rsidRDefault="00062D47" w:rsidP="00B87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7F17">
        <w:rPr>
          <w:rFonts w:ascii="Times New Roman" w:eastAsia="Calibri" w:hAnsi="Times New Roman" w:cs="Times New Roman"/>
          <w:b/>
        </w:rPr>
        <w:t>W związku z treścią punktu XI.8. Specyfikacji istotnych warunków zamówienia, informuję, że ewentualny wybór mojej oferty będzie/nie będzie</w:t>
      </w:r>
      <w:r w:rsidR="00B13260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B87F17">
        <w:rPr>
          <w:rFonts w:ascii="Times New Roman" w:eastAsia="Calibri" w:hAnsi="Times New Roman" w:cs="Times New Roman"/>
          <w:b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B87F17" w:rsidRDefault="00062D47" w:rsidP="00B87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7F17">
        <w:rPr>
          <w:rFonts w:ascii="Times New Roman" w:eastAsia="Calibri" w:hAnsi="Times New Roman" w:cs="Times New Roman"/>
          <w:bCs/>
        </w:rPr>
        <w:t xml:space="preserve">Akceptuję, iż zapłata za zrealizowanie zamówienia nastąpi na zasadach opisanych we wzorze umowy  tj. w okresach miesięcznych na podstawie  faktur  w  ciągu 14  dni  od  ich dostarczenia  do Zamawiającego. </w:t>
      </w:r>
    </w:p>
    <w:p w:rsidR="00062D47" w:rsidRPr="00B87F17" w:rsidRDefault="00062D47" w:rsidP="00B87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7F17">
        <w:rPr>
          <w:rFonts w:ascii="Times New Roman" w:eastAsia="Calibri" w:hAnsi="Times New Roman" w:cs="Times New Roman"/>
        </w:rPr>
        <w:t>Oświadczam, że  usługę  objętą 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B87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B87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Formularzu ofertowym oraz pozostałych oświadczeniach są aktualne i zgodne z prawdą oraz zostały przedstawione z pełną 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świadomością konsekwencji wprowadzenia zamawiającego w błąd przy przedstawianiu informacji.</w:t>
      </w:r>
    </w:p>
    <w:p w:rsidR="00062D47" w:rsidRPr="00062D47" w:rsidRDefault="00062D47" w:rsidP="00B87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B87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B87F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E3" w:rsidRDefault="007A0FE3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E3" w:rsidRDefault="007A0FE3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7F17" w:rsidRDefault="00B87F1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7F17" w:rsidRPr="00062D47" w:rsidRDefault="00B87F1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B87F1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B87F17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D33BC8" w:rsidRDefault="00062D47" w:rsidP="00B87F17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data i podpis wykonawcy </w:t>
      </w:r>
    </w:p>
    <w:p w:rsidR="00062D47" w:rsidRPr="00062D47" w:rsidRDefault="00062D47" w:rsidP="00B87F17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lub osoby upoważnionej</w:t>
      </w:r>
    </w:p>
    <w:p w:rsidR="00673534" w:rsidRDefault="00673534" w:rsidP="00B87F1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F17" w:rsidRDefault="00B87F1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062D4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D3" w:rsidRDefault="008C51D3" w:rsidP="00062D47">
      <w:pPr>
        <w:spacing w:after="0" w:line="240" w:lineRule="auto"/>
      </w:pPr>
      <w:r>
        <w:separator/>
      </w:r>
    </w:p>
  </w:endnote>
  <w:endnote w:type="continuationSeparator" w:id="0">
    <w:p w:rsidR="008C51D3" w:rsidRDefault="008C51D3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D3" w:rsidRDefault="008C51D3" w:rsidP="00062D47">
      <w:pPr>
        <w:spacing w:after="0" w:line="240" w:lineRule="auto"/>
      </w:pPr>
      <w:r>
        <w:separator/>
      </w:r>
    </w:p>
  </w:footnote>
  <w:footnote w:type="continuationSeparator" w:id="0">
    <w:p w:rsidR="008C51D3" w:rsidRDefault="008C51D3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1EB5486E"/>
    <w:multiLevelType w:val="hybridMultilevel"/>
    <w:tmpl w:val="1EAAE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5C23C88"/>
    <w:multiLevelType w:val="hybridMultilevel"/>
    <w:tmpl w:val="1EAAE6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96D09"/>
    <w:rsid w:val="001B3381"/>
    <w:rsid w:val="00281CFC"/>
    <w:rsid w:val="004576D6"/>
    <w:rsid w:val="004729D5"/>
    <w:rsid w:val="005206E2"/>
    <w:rsid w:val="00673534"/>
    <w:rsid w:val="0067760F"/>
    <w:rsid w:val="007A0FE3"/>
    <w:rsid w:val="008C51D3"/>
    <w:rsid w:val="00A73F2E"/>
    <w:rsid w:val="00B13260"/>
    <w:rsid w:val="00B87F17"/>
    <w:rsid w:val="00D33BC8"/>
    <w:rsid w:val="00DC249B"/>
    <w:rsid w:val="00DC754C"/>
    <w:rsid w:val="00F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1564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9</cp:revision>
  <dcterms:created xsi:type="dcterms:W3CDTF">2019-10-04T11:02:00Z</dcterms:created>
  <dcterms:modified xsi:type="dcterms:W3CDTF">2020-09-29T07:36:00Z</dcterms:modified>
</cp:coreProperties>
</file>