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EE6403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A54B59">
        <w:rPr>
          <w:rFonts w:ascii="Times New Roman" w:eastAsia="Times New Roman" w:hAnsi="Times New Roman" w:cs="Times New Roman"/>
          <w:b/>
          <w:lang w:eastAsia="pl-PL"/>
        </w:rPr>
        <w:t>I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D86049" w:rsidRPr="005944E2" w:rsidRDefault="00062D47" w:rsidP="005944E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  <w:bookmarkStart w:id="0" w:name="_GoBack"/>
      <w:bookmarkEnd w:id="0"/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D86049" w:rsidRPr="00062D47" w:rsidRDefault="00062D47" w:rsidP="0064006D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4962D3" w:rsidRPr="005944E2" w:rsidRDefault="004962D3" w:rsidP="005944E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„ZIMOWE UTRZYMANIE </w:t>
      </w:r>
      <w:r w:rsidR="00EE64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DRÓG GMINNYCH, ULIC, CHODNIKÓW I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PARKINGÓW NA TERENIE GMINY RAJCZA W</w:t>
      </w:r>
      <w:r w:rsidR="003D35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4962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OKRESIE ZIMOWYM 2019/2020.”</w:t>
      </w:r>
    </w:p>
    <w:p w:rsidR="004962D3" w:rsidRPr="00062D47" w:rsidRDefault="00193B2A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ZADANIE NR 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9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="00D86049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429AE" w:rsidRPr="006429A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SOŁECTWO 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SÓL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-KICZORA</w:t>
      </w:r>
      <w:r w:rsidR="000670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–</w:t>
      </w:r>
      <w:r w:rsidR="00B20C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DROGI GMINNE </w:t>
      </w:r>
      <w:r w:rsidR="00A54B5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i PARKINGI</w:t>
      </w:r>
    </w:p>
    <w:p w:rsidR="00E81719" w:rsidRDefault="00E81719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5944E2" w:rsidRPr="006E137F" w:rsidRDefault="005944E2" w:rsidP="00594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9. SOŁECTWO SÓL-KICZORA – DROGI GMINNE i PARKINGI</w:t>
      </w:r>
    </w:p>
    <w:p w:rsidR="005944E2" w:rsidRPr="006E137F" w:rsidRDefault="005944E2" w:rsidP="005944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Pobaska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Talika,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Szpaki,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 Szczotki,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Jasińskichm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Piętki,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Kocierzy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Brodów,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do Kubiczków,</w:t>
      </w:r>
    </w:p>
    <w:p w:rsidR="005944E2" w:rsidRPr="006E137F" w:rsidRDefault="005944E2" w:rsidP="005944E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E137F">
        <w:rPr>
          <w:rFonts w:ascii="Times New Roman" w:eastAsia="Calibri" w:hAnsi="Times New Roman" w:cs="Times New Roman"/>
          <w:sz w:val="24"/>
          <w:szCs w:val="24"/>
        </w:rPr>
        <w:t>Chromiczaki</w:t>
      </w:r>
      <w:proofErr w:type="spellEnd"/>
      <w:r w:rsidRPr="006E13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944E2" w:rsidRPr="006E137F" w:rsidRDefault="005944E2" w:rsidP="005944E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Parkingi:</w:t>
      </w:r>
    </w:p>
    <w:p w:rsidR="005944E2" w:rsidRPr="006E137F" w:rsidRDefault="005944E2" w:rsidP="005944E2">
      <w:pPr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kościoła,</w:t>
      </w:r>
    </w:p>
    <w:p w:rsidR="005944E2" w:rsidRDefault="005944E2" w:rsidP="005944E2">
      <w:pPr>
        <w:numPr>
          <w:ilvl w:val="0"/>
          <w:numId w:val="24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koło świetlicy środowiskowej.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5944E2" w:rsidRPr="006E137F" w:rsidRDefault="005944E2" w:rsidP="005944E2">
      <w:pPr>
        <w:spacing w:after="0" w:line="240" w:lineRule="auto"/>
        <w:ind w:left="6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44E2" w:rsidRDefault="005944E2" w:rsidP="005944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8 godzin.</w:t>
      </w:r>
    </w:p>
    <w:p w:rsidR="00062D47" w:rsidRPr="0064006D" w:rsidRDefault="00D86049" w:rsidP="0064006D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Ceny usług</w:t>
      </w:r>
      <w:r w:rsidR="00B2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="000E4F78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06708E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pojazdem </w:t>
      </w:r>
      <w:r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3D35D9" w:rsidRDefault="003D35D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E4F78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C959BB" w:rsidRDefault="00C959B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9BB" w:rsidRDefault="00C959BB" w:rsidP="00C959BB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C959BB" w:rsidRDefault="00C959BB" w:rsidP="00C9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C959BB" w:rsidRDefault="00C959BB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Ceny materiałów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3D35D9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3D35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Mg  </w:t>
      </w:r>
      <w:r w:rsidR="004962D3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C959BB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3D35D9" w:rsidRDefault="003D35D9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719" w:rsidRPr="00EE6403" w:rsidRDefault="00062D47" w:rsidP="00EE64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</w:p>
    <w:p w:rsidR="00062D47" w:rsidRPr="00062D47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B20CEB" w:rsidRPr="00B20CEB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EE6403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W związku z treścią punktu XII. </w:t>
      </w:r>
      <w:r w:rsidR="00062D47" w:rsidRPr="00062D47">
        <w:rPr>
          <w:rFonts w:ascii="Times New Roman" w:eastAsia="Calibri" w:hAnsi="Times New Roman" w:cs="Times New Roman"/>
          <w:b/>
        </w:rPr>
        <w:t>8</w:t>
      </w:r>
      <w:r w:rsidR="00062D47">
        <w:rPr>
          <w:rFonts w:ascii="Times New Roman" w:eastAsia="Calibri" w:hAnsi="Times New Roman" w:cs="Times New Roman"/>
          <w:b/>
        </w:rPr>
        <w:t xml:space="preserve">. </w:t>
      </w:r>
      <w:r w:rsidR="00062D47"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="00062D47"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 w:rsidR="00062D47">
        <w:rPr>
          <w:rFonts w:ascii="Times New Roman" w:eastAsia="Calibri" w:hAnsi="Times New Roman" w:cs="Times New Roman"/>
          <w:b/>
        </w:rPr>
        <w:t xml:space="preserve">bowiązku podatkowego w zakresie </w:t>
      </w:r>
      <w:r w:rsidR="00062D47"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>
        <w:rPr>
          <w:rFonts w:ascii="Times New Roman" w:eastAsia="Calibri" w:hAnsi="Times New Roman" w:cs="Times New Roman"/>
          <w:bCs/>
        </w:rPr>
        <w:t>esięcznych na podstawie  faktur w ciągu 14</w:t>
      </w:r>
      <w:r w:rsidRPr="00062D47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062D47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</w:rPr>
        <w:t>Oświadczam, że  usługę</w:t>
      </w:r>
      <w:r w:rsidR="00062D47" w:rsidRPr="00062D47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64006D" w:rsidRPr="0064006D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06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062D47" w:rsidRPr="00062D47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35D9" w:rsidRDefault="003D35D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2B" w:rsidRDefault="00221F2B" w:rsidP="00062D47">
      <w:pPr>
        <w:spacing w:after="0" w:line="240" w:lineRule="auto"/>
      </w:pPr>
      <w:r>
        <w:separator/>
      </w:r>
    </w:p>
  </w:endnote>
  <w:endnote w:type="continuationSeparator" w:id="0">
    <w:p w:rsidR="00221F2B" w:rsidRDefault="00221F2B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2B" w:rsidRDefault="00221F2B" w:rsidP="00062D47">
      <w:pPr>
        <w:spacing w:after="0" w:line="240" w:lineRule="auto"/>
      </w:pPr>
      <w:r>
        <w:separator/>
      </w:r>
    </w:p>
  </w:footnote>
  <w:footnote w:type="continuationSeparator" w:id="0">
    <w:p w:rsidR="00221F2B" w:rsidRDefault="00221F2B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C4496"/>
    <w:multiLevelType w:val="hybridMultilevel"/>
    <w:tmpl w:val="CBCCD102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BDC"/>
    <w:multiLevelType w:val="hybridMultilevel"/>
    <w:tmpl w:val="53E4C77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8453C75"/>
    <w:multiLevelType w:val="hybridMultilevel"/>
    <w:tmpl w:val="205E06DC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A343F5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3A61DF"/>
    <w:multiLevelType w:val="hybridMultilevel"/>
    <w:tmpl w:val="CE4000B0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024339"/>
    <w:multiLevelType w:val="hybridMultilevel"/>
    <w:tmpl w:val="56940764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950707F"/>
    <w:multiLevelType w:val="hybridMultilevel"/>
    <w:tmpl w:val="1A0CBAEA"/>
    <w:lvl w:ilvl="0" w:tplc="04150017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85134"/>
    <w:multiLevelType w:val="hybridMultilevel"/>
    <w:tmpl w:val="099CE658"/>
    <w:lvl w:ilvl="0" w:tplc="B9660E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0E2CA5"/>
    <w:multiLevelType w:val="hybridMultilevel"/>
    <w:tmpl w:val="38C43D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8F7576"/>
    <w:multiLevelType w:val="hybridMultilevel"/>
    <w:tmpl w:val="E9E47044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B60CC"/>
    <w:multiLevelType w:val="hybridMultilevel"/>
    <w:tmpl w:val="7B34DB0E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66F74"/>
    <w:multiLevelType w:val="hybridMultilevel"/>
    <w:tmpl w:val="BC1AA074"/>
    <w:lvl w:ilvl="0" w:tplc="EC30AD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C54EE"/>
    <w:multiLevelType w:val="hybridMultilevel"/>
    <w:tmpl w:val="F2449E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3">
    <w:nsid w:val="78B34813"/>
    <w:multiLevelType w:val="hybridMultilevel"/>
    <w:tmpl w:val="541E5F92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E461BD5"/>
    <w:multiLevelType w:val="hybridMultilevel"/>
    <w:tmpl w:val="883C00A8"/>
    <w:lvl w:ilvl="0" w:tplc="7FDE01D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"/>
  </w:num>
  <w:num w:numId="5">
    <w:abstractNumId w:val="0"/>
  </w:num>
  <w:num w:numId="6">
    <w:abstractNumId w:val="3"/>
  </w:num>
  <w:num w:numId="7">
    <w:abstractNumId w:val="2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24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  <w:num w:numId="19">
    <w:abstractNumId w:val="20"/>
  </w:num>
  <w:num w:numId="20">
    <w:abstractNumId w:val="7"/>
  </w:num>
  <w:num w:numId="21">
    <w:abstractNumId w:val="15"/>
  </w:num>
  <w:num w:numId="22">
    <w:abstractNumId w:val="14"/>
  </w:num>
  <w:num w:numId="23">
    <w:abstractNumId w:val="23"/>
  </w:num>
  <w:num w:numId="24">
    <w:abstractNumId w:val="17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6708E"/>
    <w:rsid w:val="000A2DD5"/>
    <w:rsid w:val="000E4F78"/>
    <w:rsid w:val="00193B2A"/>
    <w:rsid w:val="001D35CF"/>
    <w:rsid w:val="00221F2B"/>
    <w:rsid w:val="00244940"/>
    <w:rsid w:val="00281CFC"/>
    <w:rsid w:val="00330DE7"/>
    <w:rsid w:val="003D35D9"/>
    <w:rsid w:val="003F18CD"/>
    <w:rsid w:val="004451F6"/>
    <w:rsid w:val="004962D3"/>
    <w:rsid w:val="004B4500"/>
    <w:rsid w:val="004F046B"/>
    <w:rsid w:val="004F65D6"/>
    <w:rsid w:val="00553461"/>
    <w:rsid w:val="005944E2"/>
    <w:rsid w:val="005A1323"/>
    <w:rsid w:val="005E1246"/>
    <w:rsid w:val="0064006D"/>
    <w:rsid w:val="006429AE"/>
    <w:rsid w:val="00A54B59"/>
    <w:rsid w:val="00AF43C8"/>
    <w:rsid w:val="00B01969"/>
    <w:rsid w:val="00B20CEB"/>
    <w:rsid w:val="00B67A86"/>
    <w:rsid w:val="00BC743C"/>
    <w:rsid w:val="00C50EA9"/>
    <w:rsid w:val="00C959BB"/>
    <w:rsid w:val="00CA70E5"/>
    <w:rsid w:val="00D129FD"/>
    <w:rsid w:val="00D86049"/>
    <w:rsid w:val="00D9783D"/>
    <w:rsid w:val="00DD2BB4"/>
    <w:rsid w:val="00E2543B"/>
    <w:rsid w:val="00E54460"/>
    <w:rsid w:val="00E72EF4"/>
    <w:rsid w:val="00E81719"/>
    <w:rsid w:val="00E93D48"/>
    <w:rsid w:val="00EE6403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7</cp:revision>
  <dcterms:created xsi:type="dcterms:W3CDTF">2019-10-08T09:48:00Z</dcterms:created>
  <dcterms:modified xsi:type="dcterms:W3CDTF">2019-10-11T06:38:00Z</dcterms:modified>
</cp:coreProperties>
</file>