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47" w:rsidRPr="00062D47" w:rsidRDefault="00A5348F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ZP.271.1.NIEOGR.8</w:t>
      </w:r>
      <w:r w:rsidR="00062D47" w:rsidRPr="00062D47">
        <w:rPr>
          <w:rFonts w:ascii="Times New Roman" w:eastAsia="Times New Roman" w:hAnsi="Times New Roman" w:cs="Times New Roman"/>
          <w:b/>
          <w:lang w:eastAsia="pl-PL"/>
        </w:rPr>
        <w:t>.2019</w:t>
      </w:r>
    </w:p>
    <w:p w:rsidR="00062D47" w:rsidRPr="00062D47" w:rsidRDefault="00062D47" w:rsidP="00062D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8829E2">
        <w:rPr>
          <w:rFonts w:ascii="Times New Roman" w:eastAsia="Times New Roman" w:hAnsi="Times New Roman" w:cs="Times New Roman"/>
          <w:b/>
          <w:lang w:eastAsia="pl-PL"/>
        </w:rPr>
        <w:t>J</w:t>
      </w:r>
    </w:p>
    <w:p w:rsidR="00062D47" w:rsidRPr="00062D47" w:rsidRDefault="00062D47" w:rsidP="00062D47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do Specyfikacji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062D47" w:rsidRPr="00062D47" w:rsidRDefault="00062D47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062D47">
        <w:rPr>
          <w:rFonts w:ascii="Times New Roman" w:eastAsia="Times New Roman" w:hAnsi="Times New Roman" w:cs="Times New Roman"/>
          <w:i/>
          <w:lang w:eastAsia="pl-PL"/>
        </w:rPr>
        <w:t>(pełna nazwa/firma, adres)</w:t>
      </w:r>
    </w:p>
    <w:p w:rsidR="00D86049" w:rsidRPr="00062D47" w:rsidRDefault="00D86049" w:rsidP="0064006D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062D47" w:rsidRPr="0064006D" w:rsidRDefault="00062D47" w:rsidP="0064006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OFERTA</w:t>
      </w:r>
    </w:p>
    <w:p w:rsidR="00D86049" w:rsidRPr="00062D47" w:rsidRDefault="00062D47" w:rsidP="0064006D">
      <w:pPr>
        <w:widowControl w:val="0"/>
        <w:tabs>
          <w:tab w:val="left" w:pos="12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</w:t>
      </w:r>
      <w:r w:rsidRPr="00062D47">
        <w:rPr>
          <w:rFonts w:ascii="Times New Roman" w:eastAsia="Times New Roman" w:hAnsi="Times New Roman" w:cs="Times New Roman"/>
          <w:b/>
          <w:sz w:val="24"/>
          <w:lang w:eastAsia="pl-PL"/>
        </w:rPr>
        <w:t>zamieszczonego w Biuletynie Zamówień Publicznych o przetargu nieograniczonym na zadanie pn.:</w:t>
      </w:r>
    </w:p>
    <w:p w:rsidR="00062D47" w:rsidRPr="00062D47" w:rsidRDefault="004962D3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„ZIMOWE UTRZYMANIE </w:t>
      </w:r>
      <w:r w:rsidR="00A534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DRÓG GMINNYCH, ULIC, CHODNIKÓW I</w:t>
      </w:r>
      <w:r w:rsidR="008829E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PARKINGÓW NA TERENIE GMINY RAJCZA W</w:t>
      </w:r>
      <w:r w:rsidR="003D35D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OKRESIE ZIMOWYM 2019/2020.”</w:t>
      </w:r>
    </w:p>
    <w:p w:rsidR="004962D3" w:rsidRPr="0064006D" w:rsidRDefault="004962D3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:rsidR="004962D3" w:rsidRPr="00062D47" w:rsidRDefault="00193B2A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ZADANIE NR </w:t>
      </w:r>
      <w:r w:rsidR="00C543E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10</w:t>
      </w:r>
      <w:r w:rsidR="004962D3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. –</w:t>
      </w:r>
      <w:r w:rsidR="00D86049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</w:t>
      </w:r>
      <w:r w:rsidR="006429AE" w:rsidRPr="006429A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SOŁECTWO </w:t>
      </w:r>
      <w:r w:rsidR="00D5110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ZWARDOŃ</w:t>
      </w:r>
      <w:r w:rsidR="0006708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</w:t>
      </w:r>
      <w:r w:rsidR="00D5110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- DROGI GMINNE, PARKINGI, PLACE</w:t>
      </w:r>
    </w:p>
    <w:p w:rsidR="00E81719" w:rsidRDefault="00E81719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062D47" w:rsidRPr="00062D47" w:rsidRDefault="00062D47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lang w:eastAsia="pl-PL"/>
        </w:rPr>
        <w:t>my niżej podpisani: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(nazwa (firma), dokładny adres wykonawcy lub wykonawców, jeżeli ubiegają 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>się o udzielenie zamówienia wspólnie)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 (</w:t>
      </w:r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NIP/PESEL, KRS/</w:t>
      </w:r>
      <w:proofErr w:type="spellStart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Cs w:val="20"/>
          <w:lang w:eastAsia="pl-PL"/>
        </w:rPr>
        <w:t>nr telefonu: …………………. nr faksu: ……………….. adres e-mail: ………………………………</w:t>
      </w:r>
    </w:p>
    <w:p w:rsidR="00062D47" w:rsidRPr="00062D47" w:rsidRDefault="00062D47" w:rsidP="00062D4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p</w:t>
      </w:r>
      <w:r w:rsidRPr="00062D4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pl-PL"/>
        </w:rPr>
        <w:t xml:space="preserve">o  zapoznaniu  się  ze </w:t>
      </w:r>
      <w:r w:rsidRPr="00062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Specyfikacją Istotnych  Warunkami  Zamówienia  wraz  ze  wszystkimi  załącznikami </w:t>
      </w:r>
      <w:r w:rsidRPr="00062D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>i  przyjęciu jej bez zastrzeżeń</w:t>
      </w:r>
      <w:r w:rsidRPr="00062D47">
        <w:rPr>
          <w:rFonts w:ascii="Times New Roman" w:eastAsia="Times New Roman" w:hAnsi="Times New Roman" w:cs="Times New Roman"/>
          <w:szCs w:val="20"/>
          <w:lang w:eastAsia="pl-PL"/>
        </w:rPr>
        <w:t xml:space="preserve"> składamy ofertę na wykonanie przedmiotu zamówienia: </w:t>
      </w:r>
    </w:p>
    <w:p w:rsidR="004B781E" w:rsidRPr="008031D0" w:rsidRDefault="004B781E" w:rsidP="004B781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ZADANIE 10. SOŁECTWO ZWARDOŃ – </w:t>
      </w:r>
      <w:r w:rsidRPr="006E13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DROGI GMINNE, PARKINGI, PLACE</w:t>
      </w:r>
    </w:p>
    <w:p w:rsidR="004B781E" w:rsidRPr="006E137F" w:rsidRDefault="004B781E" w:rsidP="004B781E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B781E" w:rsidRPr="006E137F" w:rsidRDefault="004B781E" w:rsidP="004B781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Drogi gminne: 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Pydychy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– Groń,  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Pydychy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– Groń do Burego, 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Zgody, 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zbiornika p.poż.,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Granicy (k. DW Szwajcaria),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droga  do  Oczyszczalni, 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Raju, 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Cmentarza, 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na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  <w:u w:val="single"/>
        </w:rPr>
        <w:t>Kikule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(na zlecenie Sołtysa), 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Myto Michałek, 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za Torami, 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Chlastoczkę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Tysiączka,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Zwardonia,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Śliwy,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 Buka, 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od Centrum do PTTK do karczmy „Swojskie Klimaty”,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droga na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Stańcówkę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do karczmy „Swojskie Klimaty”,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Beskidek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 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kościół,</w:t>
      </w:r>
      <w:r w:rsidRPr="006E137F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na Wieczorek (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Orawcowa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), 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Boru,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Legierskich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781E" w:rsidRPr="006E137F" w:rsidRDefault="004B781E" w:rsidP="004B781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Parkingi, place, skrzyżowania: </w:t>
      </w:r>
    </w:p>
    <w:p w:rsidR="004B781E" w:rsidRPr="006E137F" w:rsidRDefault="004B781E" w:rsidP="004B781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parking  koło kościoła,</w:t>
      </w:r>
    </w:p>
    <w:p w:rsidR="004B781E" w:rsidRPr="006E137F" w:rsidRDefault="004B781E" w:rsidP="004B781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skrzyżowania koło P. Burowej dla potrzeb zawracania autobusów PKS i szkolnego,</w:t>
      </w:r>
    </w:p>
    <w:p w:rsidR="004B781E" w:rsidRPr="006E137F" w:rsidRDefault="004B781E" w:rsidP="004B781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place do nawracania autobusów szkolnych na drodze gminnej „Na Mycie”,</w:t>
      </w:r>
    </w:p>
    <w:p w:rsidR="004B781E" w:rsidRDefault="004B781E" w:rsidP="004B781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plac przed Remizą.</w:t>
      </w:r>
    </w:p>
    <w:p w:rsidR="004B781E" w:rsidRPr="006E137F" w:rsidRDefault="004B781E" w:rsidP="004B781E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781E" w:rsidRDefault="004B781E" w:rsidP="004B78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Przewidywany, maksymalny czas przejazdu: do 10 godzin  </w:t>
      </w:r>
    </w:p>
    <w:p w:rsidR="004B781E" w:rsidRDefault="004B781E" w:rsidP="004B78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062D47" w:rsidRPr="0064006D" w:rsidRDefault="00D86049" w:rsidP="0064006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Ceny usług</w:t>
      </w:r>
      <w:r w:rsidR="00B20C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(jednostkowe)</w:t>
      </w:r>
      <w:r w:rsidR="00062D47"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:rsidR="00062D47" w:rsidRPr="00062D47" w:rsidRDefault="004962D3" w:rsidP="00062D47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06708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pojazdem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z </w:t>
      </w:r>
      <w:r w:rsidR="00062D47" w:rsidRPr="00CB098F">
        <w:rPr>
          <w:rFonts w:ascii="Times New Roman" w:eastAsia="Calibri" w:hAnsi="Times New Roman" w:cs="Times New Roman"/>
          <w:b/>
          <w:sz w:val="24"/>
          <w:szCs w:val="24"/>
          <w:u w:val="single"/>
        </w:rPr>
        <w:t>pługiem</w:t>
      </w:r>
      <w:r w:rsidR="000E4F78" w:rsidRPr="00CB098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CB098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bocznym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="00062D47"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86049" w:rsidRDefault="00D86049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  .....................  zł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 )</w:t>
      </w:r>
    </w:p>
    <w:p w:rsidR="003D35D9" w:rsidRDefault="003D35D9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....... %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.................................................. zł</w:t>
      </w:r>
    </w:p>
    <w:p w:rsidR="0064006D" w:rsidRDefault="0064006D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  zł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zł)</w:t>
      </w:r>
    </w:p>
    <w:p w:rsid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962D3" w:rsidRPr="00062D47" w:rsidRDefault="004962D3" w:rsidP="004962D3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06708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pojazdem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z </w:t>
      </w:r>
      <w:r w:rsidRPr="00CB098F">
        <w:rPr>
          <w:rFonts w:ascii="Times New Roman" w:eastAsia="Calibri" w:hAnsi="Times New Roman" w:cs="Times New Roman"/>
          <w:b/>
          <w:sz w:val="24"/>
          <w:szCs w:val="24"/>
          <w:u w:val="single"/>
        </w:rPr>
        <w:t>pługiem klinowym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86049" w:rsidRDefault="00D86049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  .....................  zł</w:t>
      </w: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 )</w:t>
      </w:r>
    </w:p>
    <w:p w:rsidR="003D35D9" w:rsidRDefault="003D35D9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006D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....... %</w:t>
      </w: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.................................................. zł</w:t>
      </w:r>
    </w:p>
    <w:p w:rsidR="0064006D" w:rsidRDefault="0064006D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  zł</w:t>
      </w:r>
    </w:p>
    <w:p w:rsidR="004962D3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zł)</w:t>
      </w:r>
    </w:p>
    <w:p w:rsidR="000A2DD5" w:rsidRDefault="000A2DD5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43E6" w:rsidRPr="00062D47" w:rsidRDefault="00C543E6" w:rsidP="00C543E6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1 motogodziny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="007B376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akcji czynnej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CB098F">
        <w:rPr>
          <w:rFonts w:ascii="Times New Roman" w:eastAsia="Calibri" w:hAnsi="Times New Roman" w:cs="Times New Roman"/>
          <w:b/>
          <w:sz w:val="24"/>
          <w:szCs w:val="24"/>
          <w:u w:val="single"/>
        </w:rPr>
        <w:t>pojazdu z wirnikiem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 :</w:t>
      </w:r>
    </w:p>
    <w:p w:rsidR="00C543E6" w:rsidRPr="00062D47" w:rsidRDefault="00C543E6" w:rsidP="00C54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C543E6" w:rsidRPr="00062D47" w:rsidRDefault="00C543E6" w:rsidP="00C54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 zł</w:t>
      </w:r>
    </w:p>
    <w:p w:rsidR="00C543E6" w:rsidRPr="00062D47" w:rsidRDefault="00C543E6" w:rsidP="00C54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7B376C" w:rsidRDefault="007B376C" w:rsidP="00C54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43E6" w:rsidRPr="00062D47" w:rsidRDefault="00C543E6" w:rsidP="00C54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stawka podatku VAT  w wysokości ......... %</w:t>
      </w:r>
    </w:p>
    <w:p w:rsidR="000E4F78" w:rsidRPr="007B376C" w:rsidRDefault="00C543E6" w:rsidP="000E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............................................ zł</w:t>
      </w:r>
    </w:p>
    <w:p w:rsidR="000E4F78" w:rsidRPr="00062D47" w:rsidRDefault="000E4F78" w:rsidP="000E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..................... zł</w:t>
      </w:r>
    </w:p>
    <w:p w:rsidR="000E4F78" w:rsidRDefault="000E4F78" w:rsidP="000E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7B376C" w:rsidRDefault="007B376C" w:rsidP="000E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376C" w:rsidRPr="00062D47" w:rsidRDefault="007B376C" w:rsidP="007B3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376C" w:rsidRPr="00062D47" w:rsidRDefault="007B376C" w:rsidP="007B376C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Cena  1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D5110C" w:rsidRPr="00CB098F">
        <w:rPr>
          <w:rFonts w:ascii="Times New Roman" w:eastAsia="Calibri" w:hAnsi="Times New Roman" w:cs="Times New Roman"/>
          <w:b/>
          <w:sz w:val="24"/>
          <w:szCs w:val="24"/>
          <w:u w:val="single"/>
        </w:rPr>
        <w:t>piaskarki z pługiem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 :</w:t>
      </w:r>
    </w:p>
    <w:p w:rsidR="007B376C" w:rsidRPr="00062D47" w:rsidRDefault="007B376C" w:rsidP="007B3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7B376C" w:rsidRPr="00062D47" w:rsidRDefault="007B376C" w:rsidP="007B3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 zł</w:t>
      </w:r>
    </w:p>
    <w:p w:rsidR="007B376C" w:rsidRPr="00062D47" w:rsidRDefault="007B376C" w:rsidP="007B3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7B376C" w:rsidRDefault="007B376C" w:rsidP="007B3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376C" w:rsidRPr="00062D47" w:rsidRDefault="007B376C" w:rsidP="007B3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 w wysokości ......... %</w:t>
      </w:r>
    </w:p>
    <w:p w:rsidR="007B376C" w:rsidRPr="00062D47" w:rsidRDefault="007B376C" w:rsidP="007B3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............................................ zł</w:t>
      </w:r>
    </w:p>
    <w:p w:rsidR="007B376C" w:rsidRDefault="007B376C" w:rsidP="007B3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B376C" w:rsidRPr="00062D47" w:rsidRDefault="007B376C" w:rsidP="007B3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..................... zł</w:t>
      </w:r>
    </w:p>
    <w:p w:rsidR="007B376C" w:rsidRPr="00062D47" w:rsidRDefault="007B376C" w:rsidP="007B3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4F65D6" w:rsidP="00062D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3D35D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Ceny materiałów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/</w:t>
      </w:r>
      <w:r w:rsidR="003D35D9">
        <w:rPr>
          <w:rFonts w:ascii="Times New Roman" w:eastAsia="Calibri" w:hAnsi="Times New Roman" w:cs="Times New Roman"/>
          <w:b/>
          <w:sz w:val="24"/>
          <w:szCs w:val="24"/>
          <w:u w:val="single"/>
        </w:rPr>
        <w:t>jednostkowe/</w:t>
      </w:r>
      <w:r w:rsidR="00062D47"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="003D35D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Mg  </w:t>
      </w:r>
      <w:r w:rsidR="004962D3" w:rsidRPr="00CB098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materiału </w:t>
      </w:r>
      <w:proofErr w:type="spellStart"/>
      <w:r w:rsidR="004962D3" w:rsidRPr="00CB098F">
        <w:rPr>
          <w:rFonts w:ascii="Times New Roman" w:eastAsia="Calibri" w:hAnsi="Times New Roman" w:cs="Times New Roman"/>
          <w:b/>
          <w:sz w:val="24"/>
          <w:szCs w:val="24"/>
          <w:u w:val="single"/>
        </w:rPr>
        <w:t>uszorstaniającego</w:t>
      </w:r>
      <w:proofErr w:type="spellEnd"/>
      <w:r w:rsidR="004962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 :</w:t>
      </w:r>
    </w:p>
    <w:p w:rsidR="0064006D" w:rsidRDefault="0064006D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 zł</w:t>
      </w:r>
    </w:p>
    <w:p w:rsidR="0064006D" w:rsidRDefault="00062D47" w:rsidP="0064006D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 zł )</w:t>
      </w:r>
    </w:p>
    <w:p w:rsidR="003D35D9" w:rsidRDefault="003D35D9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 %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 zł</w:t>
      </w:r>
    </w:p>
    <w:p w:rsidR="0064006D" w:rsidRDefault="0064006D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 zł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0CEB" w:rsidRPr="00B20CEB" w:rsidRDefault="00062D47" w:rsidP="00B20CE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ofertujemy następujący czas reakcji 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……….. minut 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momentu 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>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</w:t>
      </w:r>
    </w:p>
    <w:p w:rsidR="00E81719" w:rsidRDefault="00E81719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062D47" w:rsidRPr="00062D47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proofErr w:type="spellStart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stala</w:t>
      </w:r>
      <w:proofErr w:type="spellEnd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się minimalny czas reakcji na: 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60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atmosferycznych. </w:t>
      </w:r>
    </w:p>
    <w:p w:rsidR="00B20CEB" w:rsidRPr="00B20CEB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Zaproponowany czas reakcji nie może być dłuższy niż 120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drodze. W przypadku zaproponowania czasu reakcji spoza ww. przedziału czasowego oferta Wykonawcy zostanie odrzucona jako niezgodna z SIWZ.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W/w zadanie zobowiązujemy się wykonać w terminie do dnia ..................</w:t>
      </w:r>
      <w:r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............................</w:t>
      </w:r>
      <w:r w:rsidRPr="00062D47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Oświadczamy, iż jesteśmy związani ze złożoną przez siebie ofertą  przez  okres </w:t>
      </w:r>
      <w:r w:rsidRPr="00062D47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30 dni</w:t>
      </w: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Oświadczamy, że akceptujemy proponowany wzór umowy.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Oświadczamy, iż wszystkie informacje zamieszczone w ofercie są prawdziwe.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/>
        </w:rPr>
        <w:lastRenderedPageBreak/>
        <w:t>W związku z treścią punktu XI</w:t>
      </w:r>
      <w:r w:rsidR="00A5348F">
        <w:rPr>
          <w:rFonts w:ascii="Times New Roman" w:eastAsia="Calibri" w:hAnsi="Times New Roman" w:cs="Times New Roman"/>
          <w:b/>
        </w:rPr>
        <w:t>I</w:t>
      </w:r>
      <w:r w:rsidRPr="00062D47">
        <w:rPr>
          <w:rFonts w:ascii="Times New Roman" w:eastAsia="Calibri" w:hAnsi="Times New Roman" w:cs="Times New Roman"/>
          <w:b/>
        </w:rPr>
        <w:t>.</w:t>
      </w:r>
      <w:r w:rsidR="00A5348F">
        <w:rPr>
          <w:rFonts w:ascii="Times New Roman" w:eastAsia="Calibri" w:hAnsi="Times New Roman" w:cs="Times New Roman"/>
          <w:b/>
        </w:rPr>
        <w:t xml:space="preserve"> </w:t>
      </w:r>
      <w:r w:rsidRPr="00062D47">
        <w:rPr>
          <w:rFonts w:ascii="Times New Roman" w:eastAsia="Calibri" w:hAnsi="Times New Roman" w:cs="Times New Roman"/>
          <w:b/>
        </w:rPr>
        <w:t>8</w:t>
      </w:r>
      <w:r>
        <w:rPr>
          <w:rFonts w:ascii="Times New Roman" w:eastAsia="Calibri" w:hAnsi="Times New Roman" w:cs="Times New Roman"/>
          <w:b/>
        </w:rPr>
        <w:t xml:space="preserve"> </w:t>
      </w:r>
      <w:r w:rsidRPr="00062D47">
        <w:rPr>
          <w:rFonts w:ascii="Times New Roman" w:eastAsia="Calibri" w:hAnsi="Times New Roman" w:cs="Times New Roman"/>
          <w:b/>
        </w:rPr>
        <w:t>Specyfikacji istotnych warunków zamówienia, informuję, że ewentualny wybór mojej oferty będzie/nie będzie</w:t>
      </w:r>
      <w:r w:rsidR="004451F6" w:rsidRPr="00062D47">
        <w:rPr>
          <w:rFonts w:ascii="Times New Roman" w:eastAsia="Calibri" w:hAnsi="Times New Roman" w:cs="Times New Roman"/>
          <w:b/>
          <w:vertAlign w:val="superscript"/>
        </w:rPr>
        <w:footnoteReference w:customMarkFollows="1" w:id="1"/>
        <w:sym w:font="Symbol" w:char="F02A"/>
      </w:r>
      <w:r w:rsidRPr="00062D47">
        <w:rPr>
          <w:rFonts w:ascii="Times New Roman" w:eastAsia="Calibri" w:hAnsi="Times New Roman" w:cs="Times New Roman"/>
          <w:b/>
        </w:rPr>
        <w:t xml:space="preserve"> prowadzić do powstania u Zamawiającego o</w:t>
      </w:r>
      <w:r>
        <w:rPr>
          <w:rFonts w:ascii="Times New Roman" w:eastAsia="Calibri" w:hAnsi="Times New Roman" w:cs="Times New Roman"/>
          <w:b/>
        </w:rPr>
        <w:t xml:space="preserve">bowiązku podatkowego w zakresie </w:t>
      </w:r>
      <w:r w:rsidRPr="00062D47">
        <w:rPr>
          <w:rFonts w:ascii="Times New Roman" w:eastAsia="Calibri" w:hAnsi="Times New Roman" w:cs="Times New Roman"/>
          <w:b/>
        </w:rPr>
        <w:t>………………………………………. (należy wskazać nazwę (rodzaj) towaru lub usługi, których dostawa lub świadczenie będzie prowadzić do jego powstania oraz wskazać ich wartość bez kwoty podatku).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</w:rPr>
        <w:t>Akceptuję, iż zapłata za zrealizowanie zamówienia nastąpi na zasadach opisanych we wzorze umowy  tj. w okresach mi</w:t>
      </w:r>
      <w:r w:rsidR="00E72EF4">
        <w:rPr>
          <w:rFonts w:ascii="Times New Roman" w:eastAsia="Calibri" w:hAnsi="Times New Roman" w:cs="Times New Roman"/>
          <w:bCs/>
        </w:rPr>
        <w:t>esięcznych na podstawie  faktur w ciągu 14</w:t>
      </w:r>
      <w:r w:rsidRPr="00062D47">
        <w:rPr>
          <w:rFonts w:ascii="Times New Roman" w:eastAsia="Calibri" w:hAnsi="Times New Roman" w:cs="Times New Roman"/>
          <w:bCs/>
        </w:rPr>
        <w:t xml:space="preserve"> dni  od  ich dostarczenia  do Zamawiającego. </w:t>
      </w:r>
    </w:p>
    <w:p w:rsidR="00062D47" w:rsidRPr="00062D47" w:rsidRDefault="00E72EF4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</w:rPr>
        <w:t>Oświadczam, że  usługę</w:t>
      </w:r>
      <w:r w:rsidR="00062D47" w:rsidRPr="00062D47">
        <w:rPr>
          <w:rFonts w:ascii="Times New Roman" w:eastAsia="Calibri" w:hAnsi="Times New Roman" w:cs="Times New Roman"/>
        </w:rPr>
        <w:t xml:space="preserve"> objętą zamówieniem wykonam*:</w:t>
      </w:r>
    </w:p>
    <w:p w:rsidR="00062D47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siłami własnymi, tj.  bez udziału podwykonawców,</w:t>
      </w:r>
    </w:p>
    <w:p w:rsidR="00062D47" w:rsidRDefault="00062D47" w:rsidP="006400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 udziale  podwykonawców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 </w:t>
      </w:r>
    </w:p>
    <w:p w:rsidR="0064006D" w:rsidRPr="0064006D" w:rsidRDefault="0064006D" w:rsidP="0064006D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 miejscu i terminie wyznaczonym przez Zamawiającego.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Uzyskaliśmy wszelkie informacje niezbędne do prawidłowego przygotowania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złożenia oferty.</w:t>
      </w:r>
    </w:p>
    <w:p w:rsidR="00062D47" w:rsidRPr="00062D47" w:rsidRDefault="00062D47" w:rsidP="00062D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062D47">
        <w:rPr>
          <w:vertAlign w:val="superscript"/>
          <w:lang w:eastAsia="pl-PL"/>
        </w:rPr>
        <w:footnoteReference w:id="2"/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w niniejszym postępowaniu.</w:t>
      </w:r>
    </w:p>
    <w:p w:rsidR="00062D47" w:rsidRDefault="00062D47" w:rsidP="0006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ia np. poprzez jego wykreślenie;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81719" w:rsidRDefault="00E8171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81719" w:rsidRDefault="00E8171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20CEB" w:rsidRDefault="00B20CEB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D35D9" w:rsidRDefault="003D35D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64006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</w:t>
      </w:r>
    </w:p>
    <w:p w:rsidR="00062D47" w:rsidRPr="00062D47" w:rsidRDefault="00062D47" w:rsidP="0064006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data i podpis wykonawcy lub osoby upoważnionej</w:t>
      </w:r>
    </w:p>
    <w:p w:rsidR="004962D3" w:rsidRDefault="004962D3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1CFC" w:rsidRDefault="00062D47" w:rsidP="0064006D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*niepo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trzebne należy wykreślić </w:t>
      </w:r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5B4" w:rsidRDefault="00E975B4" w:rsidP="00062D47">
      <w:pPr>
        <w:spacing w:after="0" w:line="240" w:lineRule="auto"/>
      </w:pPr>
      <w:r>
        <w:separator/>
      </w:r>
    </w:p>
  </w:endnote>
  <w:endnote w:type="continuationSeparator" w:id="0">
    <w:p w:rsidR="00E975B4" w:rsidRDefault="00E975B4" w:rsidP="0006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5B4" w:rsidRDefault="00E975B4" w:rsidP="00062D47">
      <w:pPr>
        <w:spacing w:after="0" w:line="240" w:lineRule="auto"/>
      </w:pPr>
      <w:r>
        <w:separator/>
      </w:r>
    </w:p>
  </w:footnote>
  <w:footnote w:type="continuationSeparator" w:id="0">
    <w:p w:rsidR="00E975B4" w:rsidRDefault="00E975B4" w:rsidP="00062D47">
      <w:pPr>
        <w:spacing w:after="0" w:line="240" w:lineRule="auto"/>
      </w:pPr>
      <w:r>
        <w:continuationSeparator/>
      </w:r>
    </w:p>
  </w:footnote>
  <w:footnote w:id="1">
    <w:p w:rsidR="00062D47" w:rsidRPr="008B2049" w:rsidRDefault="00062D47" w:rsidP="00062D47">
      <w:pPr>
        <w:pStyle w:val="Tekstprzypisudolnego"/>
      </w:pPr>
      <w:r w:rsidRPr="008B2049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062D47" w:rsidRPr="00DD76FC" w:rsidRDefault="00062D47" w:rsidP="00062D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95D"/>
    <w:multiLevelType w:val="hybridMultilevel"/>
    <w:tmpl w:val="82BCFA3C"/>
    <w:lvl w:ilvl="0" w:tplc="D5B07EC2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trike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C94361"/>
    <w:multiLevelType w:val="hybridMultilevel"/>
    <w:tmpl w:val="248A16E2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51C4496"/>
    <w:multiLevelType w:val="hybridMultilevel"/>
    <w:tmpl w:val="CBCCD102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5B6544A"/>
    <w:multiLevelType w:val="hybridMultilevel"/>
    <w:tmpl w:val="B4E2B3B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0AD41883"/>
    <w:multiLevelType w:val="hybridMultilevel"/>
    <w:tmpl w:val="30F8E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32BDC"/>
    <w:multiLevelType w:val="hybridMultilevel"/>
    <w:tmpl w:val="43E88F0E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">
    <w:nsid w:val="18453C75"/>
    <w:multiLevelType w:val="hybridMultilevel"/>
    <w:tmpl w:val="205E06DC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9A343F5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86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5D754F"/>
    <w:multiLevelType w:val="hybridMultilevel"/>
    <w:tmpl w:val="0AD4DB7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482AEF"/>
    <w:multiLevelType w:val="hybridMultilevel"/>
    <w:tmpl w:val="F014D3C6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D3A61DF"/>
    <w:multiLevelType w:val="hybridMultilevel"/>
    <w:tmpl w:val="CE4000B0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7D00ED0"/>
    <w:multiLevelType w:val="hybridMultilevel"/>
    <w:tmpl w:val="9AAC3DB6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A024339"/>
    <w:multiLevelType w:val="hybridMultilevel"/>
    <w:tmpl w:val="56940764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3950707F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9972136"/>
    <w:multiLevelType w:val="hybridMultilevel"/>
    <w:tmpl w:val="A02E9A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D15C92"/>
    <w:multiLevelType w:val="hybridMultilevel"/>
    <w:tmpl w:val="F5AC7192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785134"/>
    <w:multiLevelType w:val="hybridMultilevel"/>
    <w:tmpl w:val="099CE658"/>
    <w:lvl w:ilvl="0" w:tplc="B9660E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30E2CA5"/>
    <w:multiLevelType w:val="hybridMultilevel"/>
    <w:tmpl w:val="38C43D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8F7576"/>
    <w:multiLevelType w:val="hybridMultilevel"/>
    <w:tmpl w:val="E9E47044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B60CC"/>
    <w:multiLevelType w:val="hybridMultilevel"/>
    <w:tmpl w:val="7B34DB0E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8B6196"/>
    <w:multiLevelType w:val="hybridMultilevel"/>
    <w:tmpl w:val="E1F4D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857C2B"/>
    <w:multiLevelType w:val="hybridMultilevel"/>
    <w:tmpl w:val="6CFC7190"/>
    <w:lvl w:ilvl="0" w:tplc="062CFF48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366F74"/>
    <w:multiLevelType w:val="hybridMultilevel"/>
    <w:tmpl w:val="BC1AA074"/>
    <w:lvl w:ilvl="0" w:tplc="EC30AD3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29C54EE"/>
    <w:multiLevelType w:val="hybridMultilevel"/>
    <w:tmpl w:val="F2449EA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FB55A4"/>
    <w:multiLevelType w:val="hybridMultilevel"/>
    <w:tmpl w:val="6B08972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26">
    <w:nsid w:val="78B34813"/>
    <w:multiLevelType w:val="hybridMultilevel"/>
    <w:tmpl w:val="541E5F92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7E461BD5"/>
    <w:multiLevelType w:val="hybridMultilevel"/>
    <w:tmpl w:val="883C00A8"/>
    <w:lvl w:ilvl="0" w:tplc="7FDE01DA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2"/>
  </w:num>
  <w:num w:numId="3">
    <w:abstractNumId w:val="19"/>
  </w:num>
  <w:num w:numId="4">
    <w:abstractNumId w:val="3"/>
  </w:num>
  <w:num w:numId="5">
    <w:abstractNumId w:val="0"/>
  </w:num>
  <w:num w:numId="6">
    <w:abstractNumId w:val="4"/>
  </w:num>
  <w:num w:numId="7">
    <w:abstractNumId w:val="25"/>
  </w:num>
  <w:num w:numId="8">
    <w:abstractNumId w:val="11"/>
  </w:num>
  <w:num w:numId="9">
    <w:abstractNumId w:val="21"/>
  </w:num>
  <w:num w:numId="10">
    <w:abstractNumId w:val="15"/>
  </w:num>
  <w:num w:numId="11">
    <w:abstractNumId w:val="14"/>
  </w:num>
  <w:num w:numId="12">
    <w:abstractNumId w:val="7"/>
  </w:num>
  <w:num w:numId="13">
    <w:abstractNumId w:val="13"/>
  </w:num>
  <w:num w:numId="14">
    <w:abstractNumId w:val="27"/>
  </w:num>
  <w:num w:numId="15">
    <w:abstractNumId w:val="16"/>
  </w:num>
  <w:num w:numId="16">
    <w:abstractNumId w:val="2"/>
  </w:num>
  <w:num w:numId="17">
    <w:abstractNumId w:val="12"/>
  </w:num>
  <w:num w:numId="18">
    <w:abstractNumId w:val="6"/>
  </w:num>
  <w:num w:numId="19">
    <w:abstractNumId w:val="23"/>
  </w:num>
  <w:num w:numId="20">
    <w:abstractNumId w:val="10"/>
  </w:num>
  <w:num w:numId="21">
    <w:abstractNumId w:val="18"/>
  </w:num>
  <w:num w:numId="22">
    <w:abstractNumId w:val="17"/>
  </w:num>
  <w:num w:numId="23">
    <w:abstractNumId w:val="26"/>
  </w:num>
  <w:num w:numId="24">
    <w:abstractNumId w:val="20"/>
  </w:num>
  <w:num w:numId="25">
    <w:abstractNumId w:val="24"/>
  </w:num>
  <w:num w:numId="26">
    <w:abstractNumId w:val="9"/>
  </w:num>
  <w:num w:numId="27">
    <w:abstractNumId w:val="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7"/>
    <w:rsid w:val="00062D47"/>
    <w:rsid w:val="0006708E"/>
    <w:rsid w:val="000A2DD5"/>
    <w:rsid w:val="000E4F78"/>
    <w:rsid w:val="00193B2A"/>
    <w:rsid w:val="001D35CF"/>
    <w:rsid w:val="00244940"/>
    <w:rsid w:val="00281CFC"/>
    <w:rsid w:val="002E7C5D"/>
    <w:rsid w:val="00330DE7"/>
    <w:rsid w:val="003A324C"/>
    <w:rsid w:val="003D35D9"/>
    <w:rsid w:val="003F18CD"/>
    <w:rsid w:val="004451F6"/>
    <w:rsid w:val="004962D3"/>
    <w:rsid w:val="004B4500"/>
    <w:rsid w:val="004B781E"/>
    <w:rsid w:val="004F046B"/>
    <w:rsid w:val="004F65D6"/>
    <w:rsid w:val="00553461"/>
    <w:rsid w:val="005A1323"/>
    <w:rsid w:val="005E1246"/>
    <w:rsid w:val="0064006D"/>
    <w:rsid w:val="006429AE"/>
    <w:rsid w:val="007B376C"/>
    <w:rsid w:val="008829E2"/>
    <w:rsid w:val="00911988"/>
    <w:rsid w:val="009A1BF8"/>
    <w:rsid w:val="00A5348F"/>
    <w:rsid w:val="00A54B59"/>
    <w:rsid w:val="00AC61E8"/>
    <w:rsid w:val="00AF43C8"/>
    <w:rsid w:val="00B20CEB"/>
    <w:rsid w:val="00C50EA9"/>
    <w:rsid w:val="00C543E6"/>
    <w:rsid w:val="00CA70E5"/>
    <w:rsid w:val="00CB098F"/>
    <w:rsid w:val="00D129FD"/>
    <w:rsid w:val="00D5110C"/>
    <w:rsid w:val="00D86049"/>
    <w:rsid w:val="00D9783D"/>
    <w:rsid w:val="00DD2BB4"/>
    <w:rsid w:val="00E2543B"/>
    <w:rsid w:val="00E54460"/>
    <w:rsid w:val="00E72EF4"/>
    <w:rsid w:val="00E81719"/>
    <w:rsid w:val="00E93D48"/>
    <w:rsid w:val="00E975B4"/>
    <w:rsid w:val="00FD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1155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8</cp:revision>
  <dcterms:created xsi:type="dcterms:W3CDTF">2019-10-08T09:52:00Z</dcterms:created>
  <dcterms:modified xsi:type="dcterms:W3CDTF">2019-10-11T06:39:00Z</dcterms:modified>
</cp:coreProperties>
</file>