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F04E9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Pr="007A0656" w:rsidRDefault="00ED3040" w:rsidP="00ED3040">
      <w:pPr>
        <w:jc w:val="center"/>
        <w:rPr>
          <w:b/>
          <w:sz w:val="22"/>
          <w:szCs w:val="22"/>
        </w:rPr>
      </w:pPr>
      <w:r w:rsidRPr="007A0656">
        <w:rPr>
          <w:b/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7A0656" w:rsidRDefault="00ED3040" w:rsidP="007A065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7A0656">
        <w:rPr>
          <w:b w:val="0"/>
          <w:sz w:val="22"/>
          <w:szCs w:val="22"/>
        </w:rPr>
        <w:t>Przystępując do udziału w postępowaniu o udzielenie zamówienia publicznego na</w:t>
      </w:r>
      <w:r w:rsidR="007A0656" w:rsidRPr="007A0656">
        <w:rPr>
          <w:b w:val="0"/>
          <w:sz w:val="22"/>
          <w:szCs w:val="22"/>
        </w:rPr>
        <w:t>:</w:t>
      </w:r>
    </w:p>
    <w:p w:rsidR="00E475E2" w:rsidRPr="007A0656" w:rsidRDefault="00166DC1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</w:t>
      </w:r>
      <w:r w:rsidR="00221841">
        <w:rPr>
          <w:sz w:val="24"/>
          <w:szCs w:val="24"/>
        </w:rPr>
        <w:t>16</w:t>
      </w:r>
      <w:r>
        <w:rPr>
          <w:sz w:val="24"/>
          <w:szCs w:val="24"/>
        </w:rPr>
        <w:t xml:space="preserve">9 S ‘’Do </w:t>
      </w:r>
      <w:r w:rsidR="00F04E93">
        <w:rPr>
          <w:sz w:val="24"/>
          <w:szCs w:val="24"/>
        </w:rPr>
        <w:t>Brod</w:t>
      </w:r>
      <w:r>
        <w:rPr>
          <w:sz w:val="24"/>
          <w:szCs w:val="24"/>
        </w:rPr>
        <w:t xml:space="preserve">ów’’ w </w:t>
      </w:r>
      <w:r w:rsidR="00221841">
        <w:rPr>
          <w:sz w:val="24"/>
          <w:szCs w:val="24"/>
        </w:rPr>
        <w:t xml:space="preserve">Soli </w:t>
      </w:r>
      <w:proofErr w:type="spellStart"/>
      <w:r w:rsidR="00221841">
        <w:rPr>
          <w:sz w:val="24"/>
          <w:szCs w:val="24"/>
        </w:rPr>
        <w:t>Kiczorze</w:t>
      </w:r>
      <w:proofErr w:type="spellEnd"/>
      <w:r>
        <w:rPr>
          <w:sz w:val="24"/>
          <w:szCs w:val="24"/>
        </w:rPr>
        <w:t xml:space="preserve">’’ </w:t>
      </w:r>
    </w:p>
    <w:p w:rsidR="00ED3040" w:rsidRPr="007A0656" w:rsidRDefault="00ED3040" w:rsidP="00ED3040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7A0656">
        <w:rPr>
          <w:b w:val="0"/>
          <w:sz w:val="22"/>
          <w:szCs w:val="22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A0656">
        <w:rPr>
          <w:sz w:val="22"/>
          <w:szCs w:val="22"/>
        </w:rPr>
        <w:t xml:space="preserve"> dowody</w:t>
      </w:r>
      <w:r w:rsidRPr="007A0656">
        <w:rPr>
          <w:b w:val="0"/>
          <w:sz w:val="22"/>
          <w:szCs w:val="22"/>
        </w:rPr>
        <w:t xml:space="preserve"> </w:t>
      </w:r>
      <w:r w:rsidRPr="007A0656">
        <w:rPr>
          <w:sz w:val="22"/>
          <w:szCs w:val="22"/>
        </w:rPr>
        <w:t xml:space="preserve">dotyczące najważniejszych robót, </w:t>
      </w:r>
      <w:r w:rsidRPr="007A0656">
        <w:rPr>
          <w:b w:val="0"/>
          <w:sz w:val="22"/>
          <w:szCs w:val="22"/>
        </w:rPr>
        <w:t>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221841">
            <w:pPr>
              <w:rPr>
                <w:b/>
                <w:bCs/>
              </w:rPr>
            </w:pPr>
            <w:r>
              <w:t>Wykaz   robót  budowlanych                           ( w tym</w:t>
            </w:r>
            <w:r w:rsidRPr="00AE27E0">
              <w:rPr>
                <w:b/>
              </w:rPr>
              <w:t xml:space="preserve">:  </w:t>
            </w:r>
            <w:r w:rsidR="00221841">
              <w:rPr>
                <w:b/>
              </w:rPr>
              <w:t>1</w:t>
            </w:r>
            <w:r w:rsidRPr="006D50D9">
              <w:rPr>
                <w:b/>
              </w:rPr>
              <w:t xml:space="preserve"> robot</w:t>
            </w:r>
            <w:r w:rsidR="00221841">
              <w:rPr>
                <w:b/>
              </w:rPr>
              <w:t>a</w:t>
            </w:r>
            <w:r>
              <w:t xml:space="preserve"> </w:t>
            </w:r>
            <w:r w:rsidRPr="006D50D9">
              <w:rPr>
                <w:b/>
              </w:rPr>
              <w:t>budowlan</w:t>
            </w:r>
            <w:r w:rsidR="00221841">
              <w:rPr>
                <w:b/>
              </w:rPr>
              <w:t>a</w:t>
            </w:r>
            <w:r>
              <w:t xml:space="preserve"> wymagan</w:t>
            </w:r>
            <w:r w:rsidR="00221841">
              <w:t>a</w:t>
            </w:r>
            <w:r>
              <w:t xml:space="preserve"> przez  zamawiającego  określon</w:t>
            </w:r>
            <w:r w:rsidR="00221841">
              <w:t>a</w:t>
            </w:r>
            <w:bookmarkStart w:id="0" w:name="_GoBack"/>
            <w:bookmarkEnd w:id="0"/>
            <w:r>
              <w:t xml:space="preserve">  w specyfikacji)</w:t>
            </w:r>
            <w:r w:rsidR="00AE27E0">
              <w:t xml:space="preserve">  </w:t>
            </w:r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656" w:rsidRDefault="007A0656" w:rsidP="00ED3040">
      <w:pPr>
        <w:jc w:val="both"/>
      </w:pP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BC7A2C">
        <w:rPr>
          <w:b/>
          <w:sz w:val="22"/>
          <w:szCs w:val="22"/>
        </w:rPr>
        <w:t>W załączeniu</w:t>
      </w:r>
      <w:r w:rsidR="00C87924" w:rsidRPr="00BC7A2C">
        <w:rPr>
          <w:b/>
          <w:sz w:val="22"/>
          <w:szCs w:val="22"/>
        </w:rPr>
        <w:t xml:space="preserve"> 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>należy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 xml:space="preserve"> dołączyć</w:t>
      </w:r>
      <w:r w:rsidRPr="00BC7A2C">
        <w:rPr>
          <w:b/>
          <w:sz w:val="22"/>
          <w:szCs w:val="22"/>
        </w:rPr>
        <w:t xml:space="preserve"> dokumenty</w:t>
      </w:r>
      <w:r w:rsidR="00BD24FC" w:rsidRPr="00BC7A2C">
        <w:rPr>
          <w:b/>
          <w:sz w:val="22"/>
          <w:szCs w:val="22"/>
        </w:rPr>
        <w:t xml:space="preserve"> potwierdzające</w:t>
      </w:r>
      <w:r w:rsidRPr="00BC7A2C">
        <w:rPr>
          <w:b/>
          <w:sz w:val="22"/>
          <w:szCs w:val="22"/>
        </w:rPr>
        <w:t>, że</w:t>
      </w:r>
      <w:r w:rsidR="00E42401">
        <w:rPr>
          <w:b/>
          <w:sz w:val="22"/>
          <w:szCs w:val="22"/>
        </w:rPr>
        <w:t xml:space="preserve"> w. w. </w:t>
      </w:r>
      <w:r w:rsidRPr="00BC7A2C">
        <w:rPr>
          <w:b/>
          <w:sz w:val="22"/>
          <w:szCs w:val="22"/>
        </w:rPr>
        <w:t>roboty zostały wykonane zgodnie z zasadami sztuki budowlanej i prawidłowo ukończone</w:t>
      </w:r>
      <w:r w:rsidRPr="009917F6">
        <w:rPr>
          <w:sz w:val="22"/>
          <w:szCs w:val="22"/>
        </w:rPr>
        <w:t>.</w:t>
      </w: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>Zamawiający,  gdy wykaz lub dowody budzą jego wątpliwości  może zwrócić się bezpośrednio do 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sz w:val="22"/>
        </w:rPr>
      </w:pPr>
    </w:p>
    <w:p w:rsidR="009917F6" w:rsidRDefault="009917F6" w:rsidP="00ED3040">
      <w:pPr>
        <w:ind w:left="4956"/>
        <w:jc w:val="both"/>
        <w:rPr>
          <w:sz w:val="22"/>
        </w:rPr>
      </w:pPr>
    </w:p>
    <w:p w:rsidR="007A0656" w:rsidRDefault="007A0656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F7" w:rsidRDefault="004A01F7" w:rsidP="008E70F0">
      <w:r>
        <w:separator/>
      </w:r>
    </w:p>
  </w:endnote>
  <w:endnote w:type="continuationSeparator" w:id="0">
    <w:p w:rsidR="004A01F7" w:rsidRDefault="004A01F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F7" w:rsidRDefault="004A01F7" w:rsidP="008E70F0">
      <w:r>
        <w:separator/>
      </w:r>
    </w:p>
  </w:footnote>
  <w:footnote w:type="continuationSeparator" w:id="0">
    <w:p w:rsidR="004A01F7" w:rsidRDefault="004A01F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3378D"/>
    <w:rsid w:val="000878DD"/>
    <w:rsid w:val="00166DC1"/>
    <w:rsid w:val="00175BDF"/>
    <w:rsid w:val="001D60A7"/>
    <w:rsid w:val="00221841"/>
    <w:rsid w:val="00224CF8"/>
    <w:rsid w:val="00291CD4"/>
    <w:rsid w:val="002B42D6"/>
    <w:rsid w:val="0039272F"/>
    <w:rsid w:val="003A261E"/>
    <w:rsid w:val="003E4281"/>
    <w:rsid w:val="003F3929"/>
    <w:rsid w:val="004255DF"/>
    <w:rsid w:val="00473D21"/>
    <w:rsid w:val="00493038"/>
    <w:rsid w:val="004A01F7"/>
    <w:rsid w:val="004D3EF2"/>
    <w:rsid w:val="004D42A4"/>
    <w:rsid w:val="00503649"/>
    <w:rsid w:val="00530E02"/>
    <w:rsid w:val="00563EE3"/>
    <w:rsid w:val="005D1949"/>
    <w:rsid w:val="006E0157"/>
    <w:rsid w:val="00710922"/>
    <w:rsid w:val="007318DA"/>
    <w:rsid w:val="00751BAD"/>
    <w:rsid w:val="007622BD"/>
    <w:rsid w:val="007A0656"/>
    <w:rsid w:val="008E70F0"/>
    <w:rsid w:val="00962487"/>
    <w:rsid w:val="00971C8F"/>
    <w:rsid w:val="009917F6"/>
    <w:rsid w:val="00A35F2E"/>
    <w:rsid w:val="00A7184D"/>
    <w:rsid w:val="00A90343"/>
    <w:rsid w:val="00AD2961"/>
    <w:rsid w:val="00AE27E0"/>
    <w:rsid w:val="00AE6BBE"/>
    <w:rsid w:val="00B24469"/>
    <w:rsid w:val="00B453F7"/>
    <w:rsid w:val="00B46586"/>
    <w:rsid w:val="00B6560A"/>
    <w:rsid w:val="00B7743E"/>
    <w:rsid w:val="00BC7A2C"/>
    <w:rsid w:val="00BD24FC"/>
    <w:rsid w:val="00C01110"/>
    <w:rsid w:val="00C6402C"/>
    <w:rsid w:val="00C87924"/>
    <w:rsid w:val="00D037EC"/>
    <w:rsid w:val="00DA30FE"/>
    <w:rsid w:val="00DE46A3"/>
    <w:rsid w:val="00E02FBD"/>
    <w:rsid w:val="00E42401"/>
    <w:rsid w:val="00E475E2"/>
    <w:rsid w:val="00E747C3"/>
    <w:rsid w:val="00E97CEB"/>
    <w:rsid w:val="00ED3040"/>
    <w:rsid w:val="00F04E93"/>
    <w:rsid w:val="00F22CFF"/>
    <w:rsid w:val="00F54057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2013-06-18T07:32:00Z</dcterms:created>
  <dcterms:modified xsi:type="dcterms:W3CDTF">2013-06-18T09:24:00Z</dcterms:modified>
</cp:coreProperties>
</file>