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241A6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DF42B6" w:rsidRDefault="005D1949" w:rsidP="005D1949">
      <w:pPr>
        <w:jc w:val="right"/>
        <w:rPr>
          <w:sz w:val="24"/>
          <w:szCs w:val="24"/>
        </w:rPr>
      </w:pPr>
      <w:r w:rsidRPr="00DF42B6">
        <w:rPr>
          <w:sz w:val="24"/>
          <w:szCs w:val="24"/>
        </w:rPr>
        <w:t>Załącznik nr 1</w:t>
      </w:r>
      <w:r w:rsidR="004A6CF7" w:rsidRPr="00DF42B6">
        <w:rPr>
          <w:sz w:val="24"/>
          <w:szCs w:val="24"/>
        </w:rPr>
        <w:t xml:space="preserve"> </w:t>
      </w:r>
      <w:r w:rsidRPr="00DF42B6">
        <w:rPr>
          <w:sz w:val="24"/>
          <w:szCs w:val="24"/>
        </w:rPr>
        <w:t>do specyfikacji</w:t>
      </w:r>
    </w:p>
    <w:p w:rsidR="00DF42B6" w:rsidRDefault="00DF42B6" w:rsidP="005D1949">
      <w:pPr>
        <w:ind w:left="708" w:hanging="708"/>
        <w:jc w:val="center"/>
        <w:rPr>
          <w:b/>
          <w:sz w:val="24"/>
          <w:szCs w:val="24"/>
        </w:rPr>
      </w:pPr>
    </w:p>
    <w:p w:rsidR="005D1949" w:rsidRPr="00DF42B6" w:rsidRDefault="005D1949" w:rsidP="005D1949">
      <w:pPr>
        <w:ind w:left="708" w:hanging="708"/>
        <w:jc w:val="center"/>
        <w:rPr>
          <w:b/>
          <w:sz w:val="24"/>
          <w:szCs w:val="24"/>
        </w:rPr>
      </w:pPr>
      <w:r w:rsidRPr="00DF42B6">
        <w:rPr>
          <w:b/>
          <w:sz w:val="24"/>
          <w:szCs w:val="24"/>
        </w:rPr>
        <w:t>FORMULARZ  OFERTY</w:t>
      </w:r>
    </w:p>
    <w:p w:rsidR="005D1949" w:rsidRPr="00DF42B6" w:rsidRDefault="005D1949" w:rsidP="005D1949">
      <w:pPr>
        <w:jc w:val="both"/>
        <w:rPr>
          <w:sz w:val="24"/>
          <w:szCs w:val="24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W odpowiedzi</w:t>
      </w:r>
      <w:r w:rsidR="004A6CF7" w:rsidRPr="00DF42B6">
        <w:rPr>
          <w:sz w:val="22"/>
          <w:szCs w:val="22"/>
        </w:rPr>
        <w:t xml:space="preserve"> </w:t>
      </w:r>
      <w:r w:rsidRPr="00DF42B6">
        <w:rPr>
          <w:sz w:val="22"/>
          <w:szCs w:val="22"/>
        </w:rP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B77203" w:rsidRDefault="00B77203" w:rsidP="00B7720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</w:t>
      </w:r>
      <w:r w:rsidR="009F0AE4">
        <w:rPr>
          <w:sz w:val="24"/>
          <w:szCs w:val="24"/>
        </w:rPr>
        <w:t>16</w:t>
      </w:r>
      <w:r>
        <w:rPr>
          <w:sz w:val="24"/>
          <w:szCs w:val="24"/>
        </w:rPr>
        <w:t xml:space="preserve">9 S ‘’Do </w:t>
      </w:r>
      <w:r w:rsidR="00241A69">
        <w:rPr>
          <w:sz w:val="24"/>
          <w:szCs w:val="24"/>
        </w:rPr>
        <w:t>Brod</w:t>
      </w:r>
      <w:r>
        <w:rPr>
          <w:sz w:val="24"/>
          <w:szCs w:val="24"/>
        </w:rPr>
        <w:t xml:space="preserve">ów’’ w </w:t>
      </w:r>
      <w:r w:rsidR="009F0AE4">
        <w:rPr>
          <w:sz w:val="24"/>
          <w:szCs w:val="24"/>
        </w:rPr>
        <w:t xml:space="preserve">Soli </w:t>
      </w:r>
      <w:proofErr w:type="spellStart"/>
      <w:r w:rsidR="009F0AE4">
        <w:rPr>
          <w:sz w:val="24"/>
          <w:szCs w:val="24"/>
        </w:rPr>
        <w:t>Kiczorze</w:t>
      </w:r>
      <w:proofErr w:type="spellEnd"/>
      <w:r>
        <w:rPr>
          <w:sz w:val="24"/>
          <w:szCs w:val="24"/>
        </w:rPr>
        <w:t xml:space="preserve">’’ </w:t>
      </w:r>
    </w:p>
    <w:p w:rsidR="00DF42B6" w:rsidRPr="005F01E6" w:rsidRDefault="00DF42B6" w:rsidP="005D1949">
      <w:pPr>
        <w:tabs>
          <w:tab w:val="center" w:pos="4536"/>
        </w:tabs>
        <w:rPr>
          <w:b/>
          <w:sz w:val="22"/>
          <w:szCs w:val="22"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1.Oświadczamy, że akceptujemy w całości wszystkie warunki zawarte w Specyfikacji Istotnych Warunków Zamówienia</w:t>
      </w: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4C5541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30</w:t>
      </w:r>
      <w:bookmarkStart w:id="0" w:name="_GoBack"/>
      <w:bookmarkEnd w:id="0"/>
      <w:r w:rsidR="005C57EF">
        <w:rPr>
          <w:b/>
          <w:sz w:val="22"/>
          <w:szCs w:val="22"/>
        </w:rPr>
        <w:t xml:space="preserve"> </w:t>
      </w:r>
      <w:r w:rsidR="009F0AE4">
        <w:rPr>
          <w:b/>
          <w:sz w:val="22"/>
          <w:szCs w:val="22"/>
        </w:rPr>
        <w:t>wrześni</w:t>
      </w:r>
      <w:r w:rsidR="0021787E">
        <w:rPr>
          <w:b/>
          <w:sz w:val="22"/>
          <w:szCs w:val="22"/>
        </w:rPr>
        <w:t>a</w:t>
      </w:r>
      <w:r w:rsidR="005D1949" w:rsidRPr="004A6CF7">
        <w:rPr>
          <w:b/>
          <w:sz w:val="22"/>
          <w:szCs w:val="22"/>
        </w:rPr>
        <w:t xml:space="preserve"> 2013 r.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EF2A73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lastRenderedPageBreak/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F7" w:rsidRDefault="00914AF7" w:rsidP="008E70F0">
      <w:r>
        <w:separator/>
      </w:r>
    </w:p>
  </w:endnote>
  <w:endnote w:type="continuationSeparator" w:id="0">
    <w:p w:rsidR="00914AF7" w:rsidRDefault="00914AF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F7" w:rsidRDefault="00914AF7" w:rsidP="008E70F0">
      <w:r>
        <w:separator/>
      </w:r>
    </w:p>
  </w:footnote>
  <w:footnote w:type="continuationSeparator" w:id="0">
    <w:p w:rsidR="00914AF7" w:rsidRDefault="00914AF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0A2DFF"/>
    <w:rsid w:val="00172B09"/>
    <w:rsid w:val="001830CE"/>
    <w:rsid w:val="0021787E"/>
    <w:rsid w:val="00224CF8"/>
    <w:rsid w:val="00241A69"/>
    <w:rsid w:val="002F145C"/>
    <w:rsid w:val="00322CF3"/>
    <w:rsid w:val="0034503C"/>
    <w:rsid w:val="003B6274"/>
    <w:rsid w:val="003D5F18"/>
    <w:rsid w:val="003F3929"/>
    <w:rsid w:val="003F4728"/>
    <w:rsid w:val="00411DAE"/>
    <w:rsid w:val="004430FB"/>
    <w:rsid w:val="004A6CF7"/>
    <w:rsid w:val="004C5541"/>
    <w:rsid w:val="005C57EF"/>
    <w:rsid w:val="005D1949"/>
    <w:rsid w:val="005F01E6"/>
    <w:rsid w:val="00690276"/>
    <w:rsid w:val="006E0157"/>
    <w:rsid w:val="006E29F7"/>
    <w:rsid w:val="006F071C"/>
    <w:rsid w:val="008B466E"/>
    <w:rsid w:val="008D0DD1"/>
    <w:rsid w:val="008E70F0"/>
    <w:rsid w:val="00914AF7"/>
    <w:rsid w:val="009B5E0E"/>
    <w:rsid w:val="009B7C33"/>
    <w:rsid w:val="009C69A4"/>
    <w:rsid w:val="009F0AE4"/>
    <w:rsid w:val="00A40B5D"/>
    <w:rsid w:val="00B77203"/>
    <w:rsid w:val="00BA5D41"/>
    <w:rsid w:val="00BE7014"/>
    <w:rsid w:val="00C04E3C"/>
    <w:rsid w:val="00C12B22"/>
    <w:rsid w:val="00C56ED7"/>
    <w:rsid w:val="00C939CF"/>
    <w:rsid w:val="00D009CD"/>
    <w:rsid w:val="00D91644"/>
    <w:rsid w:val="00DF42B6"/>
    <w:rsid w:val="00E86033"/>
    <w:rsid w:val="00EF2A73"/>
    <w:rsid w:val="00F54057"/>
    <w:rsid w:val="00F54474"/>
    <w:rsid w:val="00F83598"/>
    <w:rsid w:val="00FE73EE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10</cp:revision>
  <cp:lastPrinted>2013-04-05T10:39:00Z</cp:lastPrinted>
  <dcterms:created xsi:type="dcterms:W3CDTF">2013-06-18T07:31:00Z</dcterms:created>
  <dcterms:modified xsi:type="dcterms:W3CDTF">2013-06-20T08:50:00Z</dcterms:modified>
</cp:coreProperties>
</file>