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Default="00E9010C" w:rsidP="00030756">
      <w:pPr>
        <w:jc w:val="both"/>
        <w:rPr>
          <w:b/>
          <w:sz w:val="22"/>
          <w:szCs w:val="22"/>
        </w:rPr>
      </w:pPr>
    </w:p>
    <w:p w:rsidR="00030756" w:rsidRDefault="00030756" w:rsidP="00030756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285018">
        <w:rPr>
          <w:b/>
          <w:sz w:val="22"/>
          <w:szCs w:val="22"/>
        </w:rPr>
        <w:t>7</w:t>
      </w:r>
      <w:bookmarkStart w:id="0" w:name="_GoBack"/>
      <w:bookmarkEnd w:id="0"/>
      <w:r>
        <w:rPr>
          <w:b/>
          <w:sz w:val="22"/>
          <w:szCs w:val="22"/>
        </w:rPr>
        <w:t>.2013</w:t>
      </w:r>
    </w:p>
    <w:p w:rsidR="00030756" w:rsidRDefault="00030756" w:rsidP="000307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030756" w:rsidRDefault="00030756" w:rsidP="00030756">
      <w:pPr>
        <w:jc w:val="right"/>
        <w:rPr>
          <w:sz w:val="22"/>
          <w:szCs w:val="22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pStyle w:val="Nagwek1"/>
      </w:pPr>
      <w:r>
        <w:t>OŚWIADCZENIE</w:t>
      </w: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                ( Dz. U. z 2010 r., Nr 113, poz. 759 ze zm.)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E9010C" w:rsidRDefault="00030756" w:rsidP="00030756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3D2DD1" w:rsidRDefault="003D2DD1" w:rsidP="00030756">
      <w:pPr>
        <w:tabs>
          <w:tab w:val="center" w:pos="4536"/>
        </w:tabs>
        <w:rPr>
          <w:b/>
          <w:sz w:val="24"/>
          <w:szCs w:val="24"/>
        </w:rPr>
      </w:pPr>
    </w:p>
    <w:p w:rsidR="005527B7" w:rsidRDefault="005527B7" w:rsidP="005527B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642 049 S ‘’Do Krawców’’ w Rycerce Dolnej w km 0+570’’ </w:t>
      </w:r>
    </w:p>
    <w:p w:rsidR="003D2DD1" w:rsidRPr="003D2DD1" w:rsidRDefault="003D2DD1" w:rsidP="00030756">
      <w:pPr>
        <w:tabs>
          <w:tab w:val="center" w:pos="4536"/>
        </w:tabs>
        <w:rPr>
          <w:b/>
          <w:sz w:val="24"/>
          <w:szCs w:val="24"/>
          <w:lang w:eastAsia="en-ZW"/>
        </w:rPr>
      </w:pPr>
    </w:p>
    <w:p w:rsidR="00030756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sz w:val="24"/>
          <w:szCs w:val="24"/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</w:p>
    <w:p w:rsidR="00885DDF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30756" w:rsidRDefault="00885DDF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0756">
        <w:rPr>
          <w:sz w:val="22"/>
          <w:szCs w:val="22"/>
        </w:rPr>
        <w:t xml:space="preserve">prawa nakładają obowiązek  ich posiadania;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F54057" w:rsidRPr="00B7743E" w:rsidRDefault="00030756" w:rsidP="00030756">
      <w:pPr>
        <w:jc w:val="right"/>
      </w:pPr>
      <w:r>
        <w:t>(data i podpis wykonawcy lub osoby upoważnionej)</w:t>
      </w:r>
    </w:p>
    <w:sectPr w:rsidR="00F54057" w:rsidRPr="00B7743E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56" w:rsidRDefault="009C3056" w:rsidP="008E70F0">
      <w:r>
        <w:separator/>
      </w:r>
    </w:p>
  </w:endnote>
  <w:endnote w:type="continuationSeparator" w:id="0">
    <w:p w:rsidR="009C3056" w:rsidRDefault="009C3056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56" w:rsidRDefault="009C3056" w:rsidP="008E70F0">
      <w:r>
        <w:separator/>
      </w:r>
    </w:p>
  </w:footnote>
  <w:footnote w:type="continuationSeparator" w:id="0">
    <w:p w:rsidR="009C3056" w:rsidRDefault="009C3056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3D32"/>
    <w:rsid w:val="00030756"/>
    <w:rsid w:val="000878DD"/>
    <w:rsid w:val="00224CF8"/>
    <w:rsid w:val="00285018"/>
    <w:rsid w:val="003D2DD1"/>
    <w:rsid w:val="003F3929"/>
    <w:rsid w:val="0041454B"/>
    <w:rsid w:val="005527B7"/>
    <w:rsid w:val="005D1949"/>
    <w:rsid w:val="00682B20"/>
    <w:rsid w:val="006E0157"/>
    <w:rsid w:val="00710922"/>
    <w:rsid w:val="007A370C"/>
    <w:rsid w:val="007C6806"/>
    <w:rsid w:val="007E251D"/>
    <w:rsid w:val="007F15BD"/>
    <w:rsid w:val="00885DDF"/>
    <w:rsid w:val="008E70F0"/>
    <w:rsid w:val="00953C09"/>
    <w:rsid w:val="009C3056"/>
    <w:rsid w:val="009C7B70"/>
    <w:rsid w:val="00A305D8"/>
    <w:rsid w:val="00A45CF2"/>
    <w:rsid w:val="00AF44F1"/>
    <w:rsid w:val="00B7743E"/>
    <w:rsid w:val="00BC0B8C"/>
    <w:rsid w:val="00CC0769"/>
    <w:rsid w:val="00CC2DC0"/>
    <w:rsid w:val="00D21160"/>
    <w:rsid w:val="00D677F7"/>
    <w:rsid w:val="00DE7740"/>
    <w:rsid w:val="00E17E1A"/>
    <w:rsid w:val="00E33113"/>
    <w:rsid w:val="00E567C6"/>
    <w:rsid w:val="00E747C3"/>
    <w:rsid w:val="00E9010C"/>
    <w:rsid w:val="00EE3CB8"/>
    <w:rsid w:val="00F16697"/>
    <w:rsid w:val="00F54057"/>
    <w:rsid w:val="00F77EE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2013-05-02T07:09:00Z</dcterms:created>
  <dcterms:modified xsi:type="dcterms:W3CDTF">2013-05-10T07:20:00Z</dcterms:modified>
</cp:coreProperties>
</file>