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C" w:rsidRDefault="00E9010C" w:rsidP="00030756">
      <w:pPr>
        <w:jc w:val="both"/>
        <w:rPr>
          <w:b/>
          <w:sz w:val="22"/>
          <w:szCs w:val="22"/>
        </w:rPr>
      </w:pPr>
    </w:p>
    <w:p w:rsidR="00030756" w:rsidRDefault="00030756" w:rsidP="00030756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657BA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.2013</w:t>
      </w:r>
    </w:p>
    <w:p w:rsidR="00030756" w:rsidRDefault="00030756" w:rsidP="0003075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 do specyfikacji</w:t>
      </w:r>
    </w:p>
    <w:p w:rsidR="00030756" w:rsidRDefault="00030756" w:rsidP="00030756">
      <w:pPr>
        <w:jc w:val="right"/>
        <w:rPr>
          <w:sz w:val="22"/>
          <w:szCs w:val="22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pStyle w:val="Nagwek1"/>
      </w:pPr>
      <w:r>
        <w:t>OŚWIADCZENIE</w:t>
      </w: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zamówień publicznych                 ( Dz. U. z 2010 r., Nr 113, poz. 759 ze zm.)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E9010C" w:rsidRDefault="00030756" w:rsidP="00030756">
      <w:pPr>
        <w:tabs>
          <w:tab w:val="center" w:pos="4536"/>
        </w:tabs>
        <w:rPr>
          <w:sz w:val="22"/>
        </w:rPr>
      </w:pPr>
      <w:r>
        <w:rPr>
          <w:sz w:val="22"/>
        </w:rPr>
        <w:t xml:space="preserve">Przystępując do udziału w postępowaniu o zamówienie publiczne w trybie przetargu nieograniczonego na: </w:t>
      </w:r>
    </w:p>
    <w:p w:rsidR="003D2DD1" w:rsidRDefault="003D2DD1" w:rsidP="00030756">
      <w:pPr>
        <w:tabs>
          <w:tab w:val="center" w:pos="4536"/>
        </w:tabs>
        <w:rPr>
          <w:b/>
          <w:sz w:val="24"/>
          <w:szCs w:val="24"/>
        </w:rPr>
      </w:pPr>
    </w:p>
    <w:p w:rsidR="005527B7" w:rsidRDefault="005527B7" w:rsidP="005527B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‘’Odbudowa mostu w ciągu drogi gminnej nr 642 </w:t>
      </w:r>
      <w:r w:rsidR="00A641C7">
        <w:rPr>
          <w:sz w:val="24"/>
          <w:szCs w:val="24"/>
        </w:rPr>
        <w:t>16</w:t>
      </w:r>
      <w:r>
        <w:rPr>
          <w:sz w:val="24"/>
          <w:szCs w:val="24"/>
        </w:rPr>
        <w:t xml:space="preserve">9 S ‘’Do </w:t>
      </w:r>
      <w:r w:rsidR="00657BA7">
        <w:rPr>
          <w:sz w:val="24"/>
          <w:szCs w:val="24"/>
        </w:rPr>
        <w:t>Brod</w:t>
      </w:r>
      <w:r>
        <w:rPr>
          <w:sz w:val="24"/>
          <w:szCs w:val="24"/>
        </w:rPr>
        <w:t xml:space="preserve">ów’’ w </w:t>
      </w:r>
      <w:r w:rsidR="00A641C7">
        <w:rPr>
          <w:sz w:val="24"/>
          <w:szCs w:val="24"/>
        </w:rPr>
        <w:t>Soli Kiczorze</w:t>
      </w:r>
      <w:bookmarkStart w:id="0" w:name="_GoBack"/>
      <w:bookmarkEnd w:id="0"/>
      <w:r>
        <w:rPr>
          <w:sz w:val="24"/>
          <w:szCs w:val="24"/>
        </w:rPr>
        <w:t xml:space="preserve">’’ </w:t>
      </w:r>
    </w:p>
    <w:p w:rsidR="003D2DD1" w:rsidRPr="003D2DD1" w:rsidRDefault="003D2DD1" w:rsidP="00030756">
      <w:pPr>
        <w:tabs>
          <w:tab w:val="center" w:pos="4536"/>
        </w:tabs>
        <w:rPr>
          <w:b/>
          <w:sz w:val="24"/>
          <w:szCs w:val="24"/>
          <w:lang w:eastAsia="en-ZW"/>
        </w:rPr>
      </w:pPr>
    </w:p>
    <w:p w:rsidR="00030756" w:rsidRDefault="00030756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sz w:val="24"/>
          <w:szCs w:val="24"/>
          <w:lang w:eastAsia="en-ZW"/>
        </w:rPr>
        <w:t xml:space="preserve">oświadczam,  że zgodnie z  art.22 ust.1 ustawy Prawo zamówień publicznych </w:t>
      </w:r>
      <w:r>
        <w:rPr>
          <w:sz w:val="22"/>
        </w:rPr>
        <w:t>( Dz. U. z 2010 r., Nr 113, poz. 759 ze zm.) spełniam warunki dotyczące:</w:t>
      </w:r>
    </w:p>
    <w:p w:rsidR="00885DDF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1.posiadania uprawnień do wykonywania określonej działalności lub czynności, jeżeli przepisy </w:t>
      </w:r>
    </w:p>
    <w:p w:rsidR="00030756" w:rsidRDefault="00885DDF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0756">
        <w:rPr>
          <w:sz w:val="22"/>
          <w:szCs w:val="22"/>
        </w:rPr>
        <w:t xml:space="preserve">prawa nakładają obowiązek  ich posiadania;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2.posiadania wiedzy i doświadczenia do wykonania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3.dysponowania odpowiednim potencjałem technicznym oraz osobami zdolnymi do wykonania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4.znajdowania się w sytuacji ekonomicznej i finansowej zapewniającej wykonanie zamówienia.</w:t>
      </w: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..........................................................................</w:t>
      </w:r>
    </w:p>
    <w:p w:rsidR="00F54057" w:rsidRPr="00B7743E" w:rsidRDefault="00030756" w:rsidP="00030756">
      <w:pPr>
        <w:jc w:val="right"/>
      </w:pPr>
      <w:r>
        <w:t>(data i podpis wykonawcy lub osoby upoważnionej)</w:t>
      </w:r>
    </w:p>
    <w:sectPr w:rsidR="00F54057" w:rsidRPr="00B7743E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3B" w:rsidRDefault="0069433B" w:rsidP="008E70F0">
      <w:r>
        <w:separator/>
      </w:r>
    </w:p>
  </w:endnote>
  <w:endnote w:type="continuationSeparator" w:id="0">
    <w:p w:rsidR="0069433B" w:rsidRDefault="0069433B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3B" w:rsidRDefault="0069433B" w:rsidP="008E70F0">
      <w:r>
        <w:separator/>
      </w:r>
    </w:p>
  </w:footnote>
  <w:footnote w:type="continuationSeparator" w:id="0">
    <w:p w:rsidR="0069433B" w:rsidRDefault="0069433B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3D32"/>
    <w:rsid w:val="00030756"/>
    <w:rsid w:val="000878DD"/>
    <w:rsid w:val="00224CF8"/>
    <w:rsid w:val="0022741D"/>
    <w:rsid w:val="00285018"/>
    <w:rsid w:val="003D2DD1"/>
    <w:rsid w:val="003F3929"/>
    <w:rsid w:val="0041454B"/>
    <w:rsid w:val="004B56E2"/>
    <w:rsid w:val="005527B7"/>
    <w:rsid w:val="005D1949"/>
    <w:rsid w:val="00657BA7"/>
    <w:rsid w:val="00675C39"/>
    <w:rsid w:val="00682B20"/>
    <w:rsid w:val="0069433B"/>
    <w:rsid w:val="006E0157"/>
    <w:rsid w:val="00710922"/>
    <w:rsid w:val="007A370C"/>
    <w:rsid w:val="007C6806"/>
    <w:rsid w:val="007E251D"/>
    <w:rsid w:val="007F15BD"/>
    <w:rsid w:val="00885DDF"/>
    <w:rsid w:val="008E70F0"/>
    <w:rsid w:val="00953C09"/>
    <w:rsid w:val="009C3056"/>
    <w:rsid w:val="009C7B70"/>
    <w:rsid w:val="00A305D8"/>
    <w:rsid w:val="00A45CF2"/>
    <w:rsid w:val="00A641C7"/>
    <w:rsid w:val="00AF44F1"/>
    <w:rsid w:val="00B7743E"/>
    <w:rsid w:val="00BC0B8C"/>
    <w:rsid w:val="00CC0769"/>
    <w:rsid w:val="00CC2DC0"/>
    <w:rsid w:val="00D21160"/>
    <w:rsid w:val="00D677F7"/>
    <w:rsid w:val="00DE7740"/>
    <w:rsid w:val="00E17E1A"/>
    <w:rsid w:val="00E33113"/>
    <w:rsid w:val="00E567C6"/>
    <w:rsid w:val="00E747C3"/>
    <w:rsid w:val="00E9010C"/>
    <w:rsid w:val="00EE3CB8"/>
    <w:rsid w:val="00F16697"/>
    <w:rsid w:val="00F54057"/>
    <w:rsid w:val="00F77EE9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2013-06-18T07:31:00Z</dcterms:created>
  <dcterms:modified xsi:type="dcterms:W3CDTF">2013-06-18T09:21:00Z</dcterms:modified>
</cp:coreProperties>
</file>